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F08" w:rsidRPr="009829D3" w:rsidRDefault="00D227BD" w:rsidP="000A4F08">
      <w:pPr>
        <w:pStyle w:val="Heading5"/>
        <w:rPr>
          <w:rFonts w:ascii="Joan" w:hAnsi="Joan"/>
          <w:b w:val="0"/>
          <w:sz w:val="26"/>
          <w:szCs w:val="24"/>
          <w:u w:val="none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-342900</wp:posOffset>
            </wp:positionV>
            <wp:extent cx="2228850" cy="855980"/>
            <wp:effectExtent l="19050" t="0" r="0" b="0"/>
            <wp:wrapNone/>
            <wp:docPr id="35" name="Picture 35" descr="Redlands Logo 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Redlands Logo new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85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07C1" w:rsidRPr="00E207C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margin-left:3in;margin-top:-17.55pt;width:3in;height:89.55pt;z-index:251655680;mso-position-horizontal-relative:text;mso-position-vertical-relative:text" filled="f" stroked="f">
            <v:textbox style="mso-next-textbox:#_x0000_s1049">
              <w:txbxContent>
                <w:p w:rsidR="00C91A46" w:rsidRPr="000E1B17" w:rsidRDefault="000A4F08">
                  <w:pPr>
                    <w:rPr>
                      <w:sz w:val="20"/>
                      <w:szCs w:val="16"/>
                    </w:rPr>
                  </w:pPr>
                  <w:proofErr w:type="spellStart"/>
                  <w:r w:rsidRPr="000E1B17">
                    <w:rPr>
                      <w:sz w:val="20"/>
                      <w:szCs w:val="16"/>
                    </w:rPr>
                    <w:t>Hasguard</w:t>
                  </w:r>
                  <w:proofErr w:type="spellEnd"/>
                  <w:r w:rsidRPr="000E1B17">
                    <w:rPr>
                      <w:sz w:val="20"/>
                      <w:szCs w:val="16"/>
                    </w:rPr>
                    <w:t xml:space="preserve"> Cross</w:t>
                  </w:r>
                  <w:r w:rsidR="001510CE" w:rsidRPr="000E1B17">
                    <w:rPr>
                      <w:sz w:val="20"/>
                      <w:szCs w:val="16"/>
                    </w:rPr>
                    <w:t xml:space="preserve">, Nr Little Haven, </w:t>
                  </w:r>
                  <w:proofErr w:type="spellStart"/>
                  <w:r w:rsidR="001510CE" w:rsidRPr="000E1B17">
                    <w:rPr>
                      <w:sz w:val="20"/>
                      <w:szCs w:val="16"/>
                    </w:rPr>
                    <w:t>Haverfordwest</w:t>
                  </w:r>
                  <w:proofErr w:type="spellEnd"/>
                  <w:r w:rsidR="001510CE" w:rsidRPr="000E1B17">
                    <w:rPr>
                      <w:sz w:val="20"/>
                      <w:szCs w:val="16"/>
                    </w:rPr>
                    <w:t xml:space="preserve">, </w:t>
                  </w:r>
                  <w:r w:rsidR="009D6A3A" w:rsidRPr="000E1B17">
                    <w:rPr>
                      <w:sz w:val="20"/>
                      <w:szCs w:val="16"/>
                    </w:rPr>
                    <w:t xml:space="preserve"> </w:t>
                  </w:r>
                </w:p>
                <w:p w:rsidR="00C91A46" w:rsidRPr="000E1B17" w:rsidRDefault="001510CE">
                  <w:pPr>
                    <w:rPr>
                      <w:sz w:val="20"/>
                      <w:szCs w:val="16"/>
                    </w:rPr>
                  </w:pPr>
                  <w:proofErr w:type="spellStart"/>
                  <w:smartTag w:uri="urn:schemas-microsoft-com:office:smarttags" w:element="place">
                    <w:smartTag w:uri="urn:schemas-microsoft-com:office:smarttags" w:element="City">
                      <w:r w:rsidRPr="000E1B17">
                        <w:rPr>
                          <w:sz w:val="20"/>
                          <w:szCs w:val="16"/>
                        </w:rPr>
                        <w:t>Pembs</w:t>
                      </w:r>
                    </w:smartTag>
                    <w:proofErr w:type="spellEnd"/>
                    <w:r w:rsidR="00263C3F" w:rsidRPr="000E1B17">
                      <w:rPr>
                        <w:sz w:val="20"/>
                        <w:szCs w:val="16"/>
                      </w:rPr>
                      <w:t>,</w:t>
                    </w:r>
                    <w:r w:rsidR="00A5505D" w:rsidRPr="000E1B17">
                      <w:rPr>
                        <w:sz w:val="20"/>
                        <w:szCs w:val="16"/>
                      </w:rPr>
                      <w:t xml:space="preserve"> </w:t>
                    </w:r>
                    <w:smartTag w:uri="urn:schemas-microsoft-com:office:smarttags" w:element="PostalCode">
                      <w:r w:rsidR="00263C3F" w:rsidRPr="000E1B17">
                        <w:rPr>
                          <w:sz w:val="20"/>
                          <w:szCs w:val="16"/>
                        </w:rPr>
                        <w:t>SA62</w:t>
                      </w:r>
                      <w:r w:rsidR="00C91A46" w:rsidRPr="000E1B17">
                        <w:rPr>
                          <w:sz w:val="20"/>
                          <w:szCs w:val="16"/>
                        </w:rPr>
                        <w:t xml:space="preserve"> </w:t>
                      </w:r>
                      <w:r w:rsidRPr="000E1B17">
                        <w:rPr>
                          <w:sz w:val="20"/>
                          <w:szCs w:val="16"/>
                        </w:rPr>
                        <w:t>3SJ</w:t>
                      </w:r>
                    </w:smartTag>
                  </w:smartTag>
                  <w:r w:rsidR="00C91A46" w:rsidRPr="000E1B17">
                    <w:rPr>
                      <w:sz w:val="20"/>
                      <w:szCs w:val="16"/>
                    </w:rPr>
                    <w:t xml:space="preserve">     </w:t>
                  </w:r>
                  <w:r w:rsidRPr="000E1B17">
                    <w:rPr>
                      <w:sz w:val="20"/>
                      <w:szCs w:val="16"/>
                    </w:rPr>
                    <w:t xml:space="preserve">01437 781300   </w:t>
                  </w:r>
                </w:p>
                <w:p w:rsidR="00263C3F" w:rsidRPr="000E1B17" w:rsidRDefault="00E207C1">
                  <w:pPr>
                    <w:rPr>
                      <w:sz w:val="20"/>
                      <w:szCs w:val="16"/>
                    </w:rPr>
                  </w:pPr>
                  <w:hyperlink r:id="rId6" w:history="1">
                    <w:r w:rsidR="009C3E93" w:rsidRPr="00145112">
                      <w:rPr>
                        <w:rStyle w:val="Hyperlink"/>
                        <w:sz w:val="20"/>
                        <w:szCs w:val="16"/>
                      </w:rPr>
                      <w:t>info@redlandstouring.co.uk</w:t>
                    </w:r>
                  </w:hyperlink>
                </w:p>
                <w:p w:rsidR="001510CE" w:rsidRPr="000E1B17" w:rsidRDefault="00E207C1">
                  <w:pPr>
                    <w:rPr>
                      <w:sz w:val="20"/>
                      <w:szCs w:val="16"/>
                    </w:rPr>
                  </w:pPr>
                  <w:hyperlink r:id="rId7" w:history="1">
                    <w:r w:rsidR="001510CE" w:rsidRPr="000E1B17">
                      <w:rPr>
                        <w:rStyle w:val="Hyperlink"/>
                        <w:sz w:val="20"/>
                        <w:szCs w:val="16"/>
                      </w:rPr>
                      <w:t>www.redlandstouring.co.uk</w:t>
                    </w:r>
                  </w:hyperlink>
                  <w:r w:rsidR="00263C3F" w:rsidRPr="000E1B17">
                    <w:rPr>
                      <w:sz w:val="20"/>
                      <w:szCs w:val="16"/>
                    </w:rPr>
                    <w:t xml:space="preserve"> </w:t>
                  </w:r>
                </w:p>
                <w:p w:rsidR="001510CE" w:rsidRPr="000E1B17" w:rsidRDefault="001510CE">
                  <w:pPr>
                    <w:rPr>
                      <w:sz w:val="20"/>
                      <w:szCs w:val="16"/>
                    </w:rPr>
                  </w:pPr>
                  <w:r w:rsidRPr="000E1B17">
                    <w:rPr>
                      <w:sz w:val="20"/>
                      <w:szCs w:val="16"/>
                    </w:rPr>
                    <w:t>Proprietors: Trevor &amp; Jenny Flight</w:t>
                  </w:r>
                </w:p>
                <w:p w:rsidR="001510CE" w:rsidRPr="009D6A3A" w:rsidRDefault="00C91A46">
                  <w:pPr>
                    <w:rPr>
                      <w:rFonts w:ascii="Bookman Old Style" w:hAnsi="Bookman Old Style"/>
                      <w:b/>
                      <w:sz w:val="16"/>
                      <w:szCs w:val="16"/>
                    </w:rPr>
                  </w:pPr>
                  <w:r>
                    <w:rPr>
                      <w:rFonts w:ascii="Bookman Old Style" w:hAnsi="Bookman Old Style"/>
                      <w:b/>
                      <w:sz w:val="16"/>
                      <w:szCs w:val="16"/>
                    </w:rPr>
                    <w:t xml:space="preserve">                        </w:t>
                  </w:r>
                  <w:r w:rsidR="002848BD" w:rsidRPr="009D6A3A">
                    <w:rPr>
                      <w:rFonts w:ascii="Bookman Old Style" w:hAnsi="Bookman Old Style"/>
                      <w:b/>
                      <w:sz w:val="16"/>
                      <w:szCs w:val="16"/>
                    </w:rPr>
                    <w:t xml:space="preserve"> </w:t>
                  </w:r>
                </w:p>
                <w:p w:rsidR="000A4F08" w:rsidRPr="001510CE" w:rsidRDefault="000A4F08">
                  <w:pPr>
                    <w:rPr>
                      <w:sz w:val="16"/>
                      <w:szCs w:val="16"/>
                    </w:rPr>
                  </w:pPr>
                </w:p>
                <w:p w:rsidR="000A4F08" w:rsidRPr="001510CE" w:rsidRDefault="000A4F08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CD3BC2" w:rsidRPr="0094588F">
        <w:rPr>
          <w:b w:val="0"/>
          <w:sz w:val="22"/>
          <w:u w:val="none"/>
        </w:rPr>
        <w:t xml:space="preserve"> </w:t>
      </w:r>
      <w:r w:rsidR="0094588F" w:rsidRPr="0094588F">
        <w:rPr>
          <w:b w:val="0"/>
          <w:sz w:val="22"/>
          <w:u w:val="none"/>
        </w:rPr>
        <w:t xml:space="preserve">                                                                                                                                   </w:t>
      </w:r>
      <w:r w:rsidR="0094588F">
        <w:rPr>
          <w:b w:val="0"/>
          <w:sz w:val="22"/>
          <w:u w:val="none"/>
        </w:rPr>
        <w:t xml:space="preserve">   </w:t>
      </w:r>
      <w:r w:rsidR="0094588F" w:rsidRPr="0094588F">
        <w:rPr>
          <w:b w:val="0"/>
          <w:sz w:val="22"/>
          <w:u w:val="none"/>
        </w:rPr>
        <w:t xml:space="preserve"> </w:t>
      </w:r>
    </w:p>
    <w:p w:rsidR="000A4F08" w:rsidRPr="0094588F" w:rsidRDefault="0094588F" w:rsidP="000A4F08">
      <w:pPr>
        <w:rPr>
          <w:sz w:val="16"/>
          <w:szCs w:val="16"/>
        </w:rPr>
      </w:pPr>
      <w:r w:rsidRPr="0094588F">
        <w:rPr>
          <w:sz w:val="16"/>
          <w:szCs w:val="16"/>
        </w:rPr>
        <w:t>P</w:t>
      </w:r>
    </w:p>
    <w:p w:rsidR="00666966" w:rsidRDefault="00CD3BC2">
      <w:pPr>
        <w:rPr>
          <w:rFonts w:ascii="Joan" w:hAnsi="Joan"/>
          <w:b/>
          <w:sz w:val="30"/>
          <w:szCs w:val="22"/>
        </w:rPr>
      </w:pPr>
      <w:r>
        <w:rPr>
          <w:b/>
          <w:sz w:val="20"/>
          <w:szCs w:val="20"/>
        </w:rPr>
        <w:t xml:space="preserve">                </w:t>
      </w:r>
      <w:r w:rsidR="005B2B57">
        <w:rPr>
          <w:b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5B2B57">
        <w:rPr>
          <w:rFonts w:ascii="Joan" w:hAnsi="Joan"/>
          <w:b/>
          <w:sz w:val="30"/>
          <w:szCs w:val="22"/>
        </w:rPr>
        <w:t xml:space="preserve">         </w:t>
      </w:r>
    </w:p>
    <w:p w:rsidR="00263C3F" w:rsidRPr="00AF1CAD" w:rsidRDefault="00E207C1">
      <w:pPr>
        <w:rPr>
          <w:rFonts w:ascii="Joan" w:hAnsi="Joan"/>
          <w:b/>
          <w:sz w:val="22"/>
          <w:szCs w:val="22"/>
        </w:rPr>
      </w:pPr>
      <w:r w:rsidRPr="00E207C1">
        <w:rPr>
          <w:rFonts w:ascii="Joan" w:hAnsi="Joan"/>
          <w:b/>
          <w:noProof/>
          <w:sz w:val="32"/>
          <w:szCs w:val="32"/>
        </w:rPr>
        <w:pict>
          <v:shape id="_x0000_s1056" type="#_x0000_t202" style="position:absolute;margin-left:-17.85pt;margin-top:11.15pt;width:522pt;height:721.2pt;z-index:251656704" strokecolor="maroon" strokeweight="2.75pt">
            <v:stroke dashstyle="1 1" endcap="round"/>
            <v:textbox style="mso-next-textbox:#_x0000_s1056">
              <w:txbxContent>
                <w:p w:rsidR="00F6400D" w:rsidRPr="00FC6D92" w:rsidRDefault="00323DA9" w:rsidP="00F6400D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32"/>
                      <w:u w:val="single"/>
                    </w:rPr>
                    <w:t>TARIFF</w:t>
                  </w:r>
                  <w:r w:rsidR="00105679">
                    <w:rPr>
                      <w:b/>
                      <w:sz w:val="32"/>
                      <w:u w:val="single"/>
                    </w:rPr>
                    <w:t xml:space="preserve"> 2016</w:t>
                  </w:r>
                </w:p>
                <w:p w:rsidR="00D54EC6" w:rsidRPr="00323DA9" w:rsidRDefault="00C44D7E" w:rsidP="004A26B2">
                  <w:pPr>
                    <w:jc w:val="center"/>
                    <w:rPr>
                      <w:rFonts w:ascii="Bookman Old Style" w:hAnsi="Bookman Old Style"/>
                      <w:b/>
                      <w:color w:val="FF0000"/>
                      <w:sz w:val="28"/>
                      <w:szCs w:val="28"/>
                    </w:rPr>
                  </w:pPr>
                  <w:r w:rsidRPr="00323DA9">
                    <w:rPr>
                      <w:rFonts w:ascii="Bookman Old Style" w:hAnsi="Bookman Old Style"/>
                      <w:b/>
                      <w:color w:val="FF0000"/>
                      <w:sz w:val="28"/>
                      <w:szCs w:val="28"/>
                    </w:rPr>
                    <w:t xml:space="preserve">To </w:t>
                  </w:r>
                  <w:r w:rsidR="00D70F85" w:rsidRPr="00323DA9">
                    <w:rPr>
                      <w:rFonts w:ascii="Bookman Old Style" w:hAnsi="Bookman Old Style"/>
                      <w:b/>
                      <w:color w:val="FF0000"/>
                      <w:sz w:val="28"/>
                      <w:szCs w:val="28"/>
                    </w:rPr>
                    <w:t xml:space="preserve">check availability and to </w:t>
                  </w:r>
                  <w:r w:rsidRPr="00323DA9">
                    <w:rPr>
                      <w:rFonts w:ascii="Bookman Old Style" w:hAnsi="Bookman Old Style"/>
                      <w:b/>
                      <w:color w:val="FF0000"/>
                      <w:sz w:val="28"/>
                      <w:szCs w:val="28"/>
                    </w:rPr>
                    <w:t xml:space="preserve">BOOK </w:t>
                  </w:r>
                  <w:r w:rsidR="00D70F85" w:rsidRPr="00323DA9">
                    <w:rPr>
                      <w:rFonts w:ascii="Bookman Old Style" w:hAnsi="Bookman Old Style"/>
                      <w:b/>
                      <w:color w:val="FF0000"/>
                      <w:sz w:val="28"/>
                      <w:szCs w:val="28"/>
                    </w:rPr>
                    <w:t>please</w:t>
                  </w:r>
                  <w:r w:rsidR="00581078" w:rsidRPr="00323DA9">
                    <w:rPr>
                      <w:rFonts w:ascii="Bookman Old Style" w:hAnsi="Bookman Old Style"/>
                      <w:b/>
                      <w:color w:val="FF0000"/>
                      <w:sz w:val="28"/>
                      <w:szCs w:val="28"/>
                    </w:rPr>
                    <w:t xml:space="preserve"> call 01437-781300</w:t>
                  </w:r>
                </w:p>
                <w:p w:rsidR="00C44D7E" w:rsidRPr="00FC6D92" w:rsidRDefault="00C44D7E" w:rsidP="00C44D7E">
                  <w:pPr>
                    <w:rPr>
                      <w:b/>
                      <w:color w:val="CC0000"/>
                      <w:sz w:val="22"/>
                      <w:szCs w:val="22"/>
                    </w:rPr>
                  </w:pPr>
                </w:p>
                <w:p w:rsidR="0026169B" w:rsidRDefault="00150FD1" w:rsidP="006C1AFC">
                  <w:pPr>
                    <w:jc w:val="center"/>
                  </w:pPr>
                  <w:r w:rsidRPr="00D1571C">
                    <w:t>Charges</w:t>
                  </w:r>
                  <w:r w:rsidR="0026169B">
                    <w:t xml:space="preserve"> are for each pitch</w:t>
                  </w:r>
                  <w:r w:rsidR="00C23092" w:rsidRPr="00D1571C">
                    <w:t xml:space="preserve"> per night and include use of the Showers</w:t>
                  </w:r>
                  <w:r w:rsidR="001B67A5" w:rsidRPr="00D1571C">
                    <w:t>.</w:t>
                  </w:r>
                  <w:r w:rsidR="00FC6D92" w:rsidRPr="00D1571C">
                    <w:t xml:space="preserve">  </w:t>
                  </w:r>
                  <w:proofErr w:type="gramStart"/>
                  <w:r w:rsidR="005E701E" w:rsidRPr="00D1571C">
                    <w:t>Maximum of 6 people per pitch.</w:t>
                  </w:r>
                  <w:proofErr w:type="gramEnd"/>
                  <w:r w:rsidR="005E701E" w:rsidRPr="00D1571C">
                    <w:t xml:space="preserve"> </w:t>
                  </w:r>
                  <w:r w:rsidR="0026169B" w:rsidRPr="00D227BD">
                    <w:t xml:space="preserve">Children under 3 years are </w:t>
                  </w:r>
                  <w:r w:rsidR="006C1AFC" w:rsidRPr="00D227BD">
                    <w:t>FREE</w:t>
                  </w:r>
                  <w:r w:rsidR="0026169B" w:rsidRPr="00D227BD">
                    <w:t>.</w:t>
                  </w:r>
                  <w:r w:rsidR="0026169B">
                    <w:t xml:space="preserve"> </w:t>
                  </w:r>
                  <w:r w:rsidR="00C23092" w:rsidRPr="00D1571C">
                    <w:t xml:space="preserve">Sorry </w:t>
                  </w:r>
                  <w:r w:rsidR="0026169B">
                    <w:t>n</w:t>
                  </w:r>
                  <w:r w:rsidR="00C72869" w:rsidRPr="00D1571C">
                    <w:t xml:space="preserve">o </w:t>
                  </w:r>
                  <w:r w:rsidR="00C23092" w:rsidRPr="00D1571C">
                    <w:t>v</w:t>
                  </w:r>
                  <w:r w:rsidR="00C72869" w:rsidRPr="00D1571C">
                    <w:t xml:space="preserve">ans or </w:t>
                  </w:r>
                  <w:r w:rsidR="00C23092" w:rsidRPr="00D1571C">
                    <w:t>c</w:t>
                  </w:r>
                  <w:r w:rsidR="00C72869" w:rsidRPr="00D1571C">
                    <w:t xml:space="preserve">ommercial </w:t>
                  </w:r>
                  <w:r w:rsidR="00C23092" w:rsidRPr="00D1571C">
                    <w:t>v</w:t>
                  </w:r>
                  <w:r w:rsidR="00C72869" w:rsidRPr="00D1571C">
                    <w:t>ehicles</w:t>
                  </w:r>
                  <w:r w:rsidR="00C23092" w:rsidRPr="00D1571C">
                    <w:t xml:space="preserve"> are</w:t>
                  </w:r>
                  <w:r w:rsidR="00C72869" w:rsidRPr="00D1571C">
                    <w:t xml:space="preserve"> permitted.</w:t>
                  </w:r>
                </w:p>
                <w:p w:rsidR="00323DA9" w:rsidRDefault="00F81623" w:rsidP="006C1AFC">
                  <w:pPr>
                    <w:jc w:val="center"/>
                  </w:pPr>
                  <w:proofErr w:type="gramStart"/>
                  <w:r w:rsidRPr="00D1571C">
                    <w:t>Groups of 3 units or more by arrangement only</w:t>
                  </w:r>
                  <w:r w:rsidR="00323DA9">
                    <w:t>.</w:t>
                  </w:r>
                  <w:proofErr w:type="gramEnd"/>
                </w:p>
                <w:p w:rsidR="00D227BD" w:rsidRPr="0026169B" w:rsidRDefault="00D227BD" w:rsidP="006C1AFC">
                  <w:pPr>
                    <w:jc w:val="center"/>
                  </w:pPr>
                </w:p>
                <w:p w:rsidR="00F6438F" w:rsidRDefault="00323DA9" w:rsidP="006B01CC">
                  <w:pPr>
                    <w:jc w:val="center"/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CARAVANS &amp; MOTORHOMES</w:t>
                  </w:r>
                  <w:r w:rsidR="00073062">
                    <w:rPr>
                      <w:b/>
                      <w:u w:val="single"/>
                    </w:rPr>
                    <w:t xml:space="preserve"> </w:t>
                  </w:r>
                </w:p>
                <w:p w:rsidR="005A54A7" w:rsidRPr="005A54A7" w:rsidRDefault="005A54A7" w:rsidP="006B01CC">
                  <w:pPr>
                    <w:jc w:val="center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E85DD8" w:rsidRPr="00BF1C91" w:rsidRDefault="00F6438F" w:rsidP="00F6438F">
                  <w:pPr>
                    <w:rPr>
                      <w:color w:val="301DA3"/>
                    </w:rPr>
                  </w:pPr>
                  <w:r w:rsidRPr="00BF1C91">
                    <w:rPr>
                      <w:b/>
                      <w:color w:val="301DA3"/>
                    </w:rPr>
                    <w:t>LOW SEASON:</w:t>
                  </w:r>
                  <w:r w:rsidRPr="00BF1C91">
                    <w:rPr>
                      <w:color w:val="301DA3"/>
                    </w:rPr>
                    <w:t xml:space="preserve"> </w:t>
                  </w:r>
                  <w:r w:rsidR="00150FD1" w:rsidRPr="00BF1C91">
                    <w:rPr>
                      <w:color w:val="301DA3"/>
                    </w:rPr>
                    <w:t xml:space="preserve">   </w:t>
                  </w:r>
                  <w:r w:rsidR="00673871">
                    <w:rPr>
                      <w:b/>
                      <w:color w:val="301DA3"/>
                    </w:rPr>
                    <w:t>1 March to</w:t>
                  </w:r>
                  <w:r w:rsidR="00105679">
                    <w:rPr>
                      <w:b/>
                      <w:color w:val="301DA3"/>
                    </w:rPr>
                    <w:t>11</w:t>
                  </w:r>
                  <w:r w:rsidR="00673871">
                    <w:rPr>
                      <w:b/>
                      <w:color w:val="301DA3"/>
                    </w:rPr>
                    <w:t>th</w:t>
                  </w:r>
                  <w:r w:rsidR="00105679">
                    <w:rPr>
                      <w:b/>
                      <w:color w:val="301DA3"/>
                    </w:rPr>
                    <w:t xml:space="preserve"> Dec</w:t>
                  </w:r>
                  <w:r w:rsidR="00910F44" w:rsidRPr="00BF1C91">
                    <w:rPr>
                      <w:color w:val="301DA3"/>
                    </w:rPr>
                    <w:t xml:space="preserve"> </w:t>
                  </w:r>
                  <w:r w:rsidR="00DE4FDE">
                    <w:rPr>
                      <w:b/>
                      <w:color w:val="301DA3"/>
                    </w:rPr>
                    <w:t>2016</w:t>
                  </w:r>
                  <w:r w:rsidR="00CB00F2">
                    <w:rPr>
                      <w:color w:val="301DA3"/>
                    </w:rPr>
                    <w:t xml:space="preserve"> </w:t>
                  </w:r>
                  <w:r w:rsidR="00910F44" w:rsidRPr="00BF1C91">
                    <w:rPr>
                      <w:color w:val="301DA3"/>
                    </w:rPr>
                    <w:t>(excluding High Season</w:t>
                  </w:r>
                  <w:r w:rsidR="008E4EA7" w:rsidRPr="00BF1C91">
                    <w:rPr>
                      <w:color w:val="301DA3"/>
                    </w:rPr>
                    <w:t xml:space="preserve"> d</w:t>
                  </w:r>
                  <w:r w:rsidR="00910F44" w:rsidRPr="00BF1C91">
                    <w:rPr>
                      <w:color w:val="301DA3"/>
                    </w:rPr>
                    <w:t>ates as below</w:t>
                  </w:r>
                  <w:r w:rsidR="00172BCD" w:rsidRPr="00BF1C91">
                    <w:rPr>
                      <w:color w:val="301DA3"/>
                    </w:rPr>
                    <w:t>)</w:t>
                  </w:r>
                  <w:r w:rsidR="004A26B2" w:rsidRPr="00BF1C91">
                    <w:rPr>
                      <w:color w:val="301DA3"/>
                    </w:rPr>
                    <w:t xml:space="preserve"> </w:t>
                  </w:r>
                </w:p>
                <w:p w:rsidR="0048288B" w:rsidRPr="00BF1C91" w:rsidRDefault="0048288B" w:rsidP="00F6438F">
                  <w:pPr>
                    <w:rPr>
                      <w:color w:val="301DA3"/>
                    </w:rPr>
                  </w:pPr>
                </w:p>
                <w:p w:rsidR="0048288B" w:rsidRDefault="0048288B" w:rsidP="0048288B">
                  <w:r>
                    <w:t xml:space="preserve">Up to 2 </w:t>
                  </w:r>
                  <w:proofErr w:type="gramStart"/>
                  <w:r>
                    <w:t xml:space="preserve">people  </w:t>
                  </w:r>
                  <w:r w:rsidRPr="00AF0B9F">
                    <w:rPr>
                      <w:sz w:val="20"/>
                      <w:szCs w:val="20"/>
                    </w:rPr>
                    <w:t>(</w:t>
                  </w:r>
                  <w:proofErr w:type="gramEnd"/>
                  <w:r w:rsidRPr="00AF0B9F">
                    <w:rPr>
                      <w:sz w:val="20"/>
                      <w:szCs w:val="20"/>
                    </w:rPr>
                    <w:t>basic non-electric)</w:t>
                  </w:r>
                  <w:r>
                    <w:t xml:space="preserve">     </w:t>
                  </w:r>
                  <w:r w:rsidR="00DE4FDE">
                    <w:rPr>
                      <w:b/>
                      <w:color w:val="301DA3"/>
                    </w:rPr>
                    <w:t>£1</w:t>
                  </w:r>
                  <w:r w:rsidR="00105679">
                    <w:rPr>
                      <w:b/>
                      <w:color w:val="301DA3"/>
                    </w:rPr>
                    <w:t>5.55</w:t>
                  </w:r>
                  <w:r>
                    <w:rPr>
                      <w:b/>
                      <w:color w:val="0000FF"/>
                    </w:rPr>
                    <w:t xml:space="preserve">    </w:t>
                  </w:r>
                  <w:r w:rsidRPr="00CA19A1">
                    <w:t>or with Hire of Electric Hook-up</w:t>
                  </w:r>
                  <w:r>
                    <w:rPr>
                      <w:b/>
                      <w:color w:val="0000FF"/>
                    </w:rPr>
                    <w:t xml:space="preserve">   </w:t>
                  </w:r>
                  <w:r w:rsidR="00DE4FDE">
                    <w:rPr>
                      <w:b/>
                      <w:color w:val="301DA3"/>
                    </w:rPr>
                    <w:t>£1</w:t>
                  </w:r>
                  <w:r w:rsidR="00105679">
                    <w:rPr>
                      <w:b/>
                      <w:color w:val="301DA3"/>
                    </w:rPr>
                    <w:t>9.5</w:t>
                  </w:r>
                  <w:r w:rsidRPr="00BF1C91">
                    <w:rPr>
                      <w:b/>
                      <w:color w:val="301DA3"/>
                    </w:rPr>
                    <w:t>0</w:t>
                  </w:r>
                </w:p>
                <w:p w:rsidR="0048288B" w:rsidRDefault="0048288B" w:rsidP="0048288B">
                  <w:pPr>
                    <w:rPr>
                      <w:b/>
                      <w:color w:val="0000FF"/>
                    </w:rPr>
                  </w:pPr>
                  <w:r>
                    <w:t xml:space="preserve">Up to 4 </w:t>
                  </w:r>
                  <w:proofErr w:type="gramStart"/>
                  <w:r>
                    <w:t xml:space="preserve">people  </w:t>
                  </w:r>
                  <w:r>
                    <w:rPr>
                      <w:sz w:val="20"/>
                      <w:szCs w:val="20"/>
                    </w:rPr>
                    <w:t>(</w:t>
                  </w:r>
                  <w:proofErr w:type="gramEnd"/>
                  <w:r>
                    <w:rPr>
                      <w:sz w:val="20"/>
                      <w:szCs w:val="20"/>
                    </w:rPr>
                    <w:t>basic non-electric</w:t>
                  </w:r>
                  <w:r>
                    <w:t xml:space="preserve">)     </w:t>
                  </w:r>
                  <w:r w:rsidR="00105679">
                    <w:rPr>
                      <w:b/>
                      <w:color w:val="301DA3"/>
                    </w:rPr>
                    <w:t>£19.00</w:t>
                  </w:r>
                  <w:r>
                    <w:rPr>
                      <w:b/>
                      <w:color w:val="0000FF"/>
                    </w:rPr>
                    <w:t xml:space="preserve">    </w:t>
                  </w:r>
                  <w:r w:rsidRPr="00CA19A1">
                    <w:t>or with Hire of Electric Hook-up</w:t>
                  </w:r>
                  <w:r>
                    <w:rPr>
                      <w:b/>
                      <w:color w:val="0000FF"/>
                    </w:rPr>
                    <w:t xml:space="preserve">   </w:t>
                  </w:r>
                  <w:r w:rsidR="00DE4FDE">
                    <w:rPr>
                      <w:b/>
                      <w:color w:val="301DA3"/>
                    </w:rPr>
                    <w:t>£22</w:t>
                  </w:r>
                  <w:r w:rsidR="00105679">
                    <w:rPr>
                      <w:b/>
                      <w:color w:val="301DA3"/>
                    </w:rPr>
                    <w:t>.9</w:t>
                  </w:r>
                  <w:r w:rsidRPr="00BF1C91">
                    <w:rPr>
                      <w:b/>
                      <w:color w:val="301DA3"/>
                    </w:rPr>
                    <w:t>5</w:t>
                  </w:r>
                </w:p>
                <w:p w:rsidR="0048288B" w:rsidRDefault="0048288B" w:rsidP="0048288B">
                  <w:pPr>
                    <w:rPr>
                      <w:b/>
                      <w:color w:val="0000FF"/>
                    </w:rPr>
                  </w:pPr>
                </w:p>
                <w:p w:rsidR="00FE360E" w:rsidRPr="006B01CC" w:rsidRDefault="000E1B17" w:rsidP="00FF4DCC">
                  <w:pPr>
                    <w:rPr>
                      <w:b/>
                      <w:sz w:val="16"/>
                    </w:rPr>
                  </w:pPr>
                  <w:r w:rsidRPr="007A1452">
                    <w:rPr>
                      <w:b/>
                      <w:sz w:val="22"/>
                      <w:highlight w:val="yellow"/>
                    </w:rPr>
                    <w:t xml:space="preserve">SPECIAL </w:t>
                  </w:r>
                  <w:r w:rsidR="00FF4DCC" w:rsidRPr="007A1452">
                    <w:rPr>
                      <w:b/>
                      <w:sz w:val="22"/>
                      <w:highlight w:val="yellow"/>
                    </w:rPr>
                    <w:t xml:space="preserve">LOW SEASON </w:t>
                  </w:r>
                  <w:r w:rsidRPr="007A1452">
                    <w:rPr>
                      <w:b/>
                      <w:sz w:val="22"/>
                      <w:highlight w:val="yellow"/>
                    </w:rPr>
                    <w:t>OFFER</w:t>
                  </w:r>
                  <w:r w:rsidR="00B12CA4" w:rsidRPr="007A1452">
                    <w:rPr>
                      <w:b/>
                      <w:sz w:val="22"/>
                      <w:highlight w:val="yellow"/>
                    </w:rPr>
                    <w:t xml:space="preserve">   </w:t>
                  </w:r>
                  <w:r w:rsidR="00FF4DCC" w:rsidRPr="007A1452">
                    <w:rPr>
                      <w:b/>
                      <w:sz w:val="22"/>
                      <w:highlight w:val="yellow"/>
                    </w:rPr>
                    <w:t>B</w:t>
                  </w:r>
                  <w:r w:rsidRPr="007A1452">
                    <w:rPr>
                      <w:b/>
                      <w:sz w:val="22"/>
                      <w:highlight w:val="yellow"/>
                    </w:rPr>
                    <w:t xml:space="preserve">ook 7 </w:t>
                  </w:r>
                  <w:proofErr w:type="gramStart"/>
                  <w:r w:rsidRPr="007A1452">
                    <w:rPr>
                      <w:b/>
                      <w:sz w:val="22"/>
                      <w:highlight w:val="yellow"/>
                    </w:rPr>
                    <w:t>nights</w:t>
                  </w:r>
                  <w:r w:rsidR="00C21606" w:rsidRPr="007A1452">
                    <w:rPr>
                      <w:b/>
                      <w:sz w:val="22"/>
                      <w:highlight w:val="yellow"/>
                    </w:rPr>
                    <w:t xml:space="preserve">  </w:t>
                  </w:r>
                  <w:r w:rsidR="00FF4DCC" w:rsidRPr="007A1452">
                    <w:rPr>
                      <w:b/>
                      <w:sz w:val="22"/>
                      <w:highlight w:val="yellow"/>
                    </w:rPr>
                    <w:t>&amp;</w:t>
                  </w:r>
                  <w:proofErr w:type="gramEnd"/>
                  <w:r w:rsidR="00FF4DCC" w:rsidRPr="007A1452">
                    <w:rPr>
                      <w:b/>
                      <w:sz w:val="22"/>
                      <w:highlight w:val="yellow"/>
                    </w:rPr>
                    <w:t xml:space="preserve">  only pay for 5</w:t>
                  </w:r>
                  <w:r w:rsidR="00F442E3" w:rsidRPr="007A1452">
                    <w:rPr>
                      <w:b/>
                      <w:sz w:val="22"/>
                      <w:highlight w:val="yellow"/>
                    </w:rPr>
                    <w:t xml:space="preserve"> </w:t>
                  </w:r>
                  <w:r w:rsidR="00FF4DCC" w:rsidRPr="007A1452">
                    <w:rPr>
                      <w:b/>
                      <w:sz w:val="22"/>
                      <w:highlight w:val="yellow"/>
                    </w:rPr>
                    <w:t>or B</w:t>
                  </w:r>
                  <w:r w:rsidR="00F442E3" w:rsidRPr="007A1452">
                    <w:rPr>
                      <w:b/>
                      <w:sz w:val="22"/>
                      <w:highlight w:val="yellow"/>
                    </w:rPr>
                    <w:t xml:space="preserve">ook 4 nights </w:t>
                  </w:r>
                  <w:r w:rsidR="00FE360E" w:rsidRPr="007A1452">
                    <w:rPr>
                      <w:b/>
                      <w:sz w:val="22"/>
                      <w:highlight w:val="yellow"/>
                    </w:rPr>
                    <w:t xml:space="preserve"> </w:t>
                  </w:r>
                  <w:r w:rsidR="00FF4DCC" w:rsidRPr="007A1452">
                    <w:rPr>
                      <w:b/>
                      <w:sz w:val="22"/>
                      <w:highlight w:val="yellow"/>
                    </w:rPr>
                    <w:t>&amp; only pay for 3</w:t>
                  </w:r>
                  <w:r w:rsidR="00F442E3" w:rsidRPr="007A1452">
                    <w:rPr>
                      <w:b/>
                      <w:sz w:val="22"/>
                    </w:rPr>
                    <w:t xml:space="preserve"> </w:t>
                  </w:r>
                </w:p>
                <w:p w:rsidR="00E52E96" w:rsidRPr="000E1B17" w:rsidRDefault="00E52E96" w:rsidP="00F6438F">
                  <w:pPr>
                    <w:rPr>
                      <w:b/>
                      <w:color w:val="FF0000"/>
                      <w:sz w:val="18"/>
                      <w:szCs w:val="18"/>
                    </w:rPr>
                  </w:pPr>
                </w:p>
                <w:p w:rsidR="00F6438F" w:rsidRPr="000E1B17" w:rsidRDefault="00F6438F" w:rsidP="00F6438F">
                  <w:pPr>
                    <w:rPr>
                      <w:color w:val="FF0000"/>
                    </w:rPr>
                  </w:pPr>
                  <w:r w:rsidRPr="000E1B17">
                    <w:rPr>
                      <w:b/>
                      <w:color w:val="FF0000"/>
                    </w:rPr>
                    <w:t>HIGH SEASON</w:t>
                  </w:r>
                  <w:r w:rsidRPr="000E1B17">
                    <w:rPr>
                      <w:color w:val="FF0000"/>
                    </w:rPr>
                    <w:t>:</w:t>
                  </w:r>
                  <w:r w:rsidR="00150FD1" w:rsidRPr="000E1B17">
                    <w:rPr>
                      <w:color w:val="FF0000"/>
                    </w:rPr>
                    <w:t xml:space="preserve">  </w:t>
                  </w:r>
                  <w:r w:rsidRPr="00327F66">
                    <w:rPr>
                      <w:b/>
                      <w:color w:val="FF0000"/>
                    </w:rPr>
                    <w:t xml:space="preserve"> </w:t>
                  </w:r>
                  <w:r w:rsidR="00105679">
                    <w:rPr>
                      <w:b/>
                      <w:color w:val="FF0000"/>
                    </w:rPr>
                    <w:t>27</w:t>
                  </w:r>
                  <w:r w:rsidR="00511DF4">
                    <w:rPr>
                      <w:b/>
                      <w:color w:val="FF0000"/>
                    </w:rPr>
                    <w:t xml:space="preserve"> </w:t>
                  </w:r>
                  <w:r w:rsidR="00511DF4">
                    <w:rPr>
                      <w:b/>
                      <w:color w:val="FF0000"/>
                    </w:rPr>
                    <w:t xml:space="preserve">May </w:t>
                  </w:r>
                  <w:r w:rsidR="00DE4FDE">
                    <w:rPr>
                      <w:b/>
                      <w:color w:val="FF0000"/>
                    </w:rPr>
                    <w:t>-</w:t>
                  </w:r>
                  <w:r w:rsidR="008C5DED">
                    <w:rPr>
                      <w:b/>
                      <w:color w:val="FF0000"/>
                    </w:rPr>
                    <w:t>4 June</w:t>
                  </w:r>
                  <w:r w:rsidRPr="00D227BD">
                    <w:rPr>
                      <w:b/>
                      <w:color w:val="FF0000"/>
                    </w:rPr>
                    <w:t xml:space="preserve"> </w:t>
                  </w:r>
                  <w:r w:rsidR="00E27740" w:rsidRPr="00D227BD">
                    <w:rPr>
                      <w:b/>
                      <w:color w:val="FF0000"/>
                    </w:rPr>
                    <w:t>(</w:t>
                  </w:r>
                  <w:proofErr w:type="spellStart"/>
                  <w:r w:rsidR="00E27740" w:rsidRPr="00D227BD">
                    <w:rPr>
                      <w:b/>
                      <w:color w:val="FF0000"/>
                    </w:rPr>
                    <w:t>Whit</w:t>
                  </w:r>
                  <w:r w:rsidR="00CB00F2" w:rsidRPr="00D227BD">
                    <w:rPr>
                      <w:b/>
                      <w:color w:val="FF0000"/>
                    </w:rPr>
                    <w:t>w</w:t>
                  </w:r>
                  <w:r w:rsidR="00E27740" w:rsidRPr="00D227BD">
                    <w:rPr>
                      <w:b/>
                      <w:color w:val="FF0000"/>
                    </w:rPr>
                    <w:t>eek</w:t>
                  </w:r>
                  <w:proofErr w:type="spellEnd"/>
                  <w:r w:rsidR="00E27740" w:rsidRPr="00D227BD">
                    <w:rPr>
                      <w:b/>
                      <w:color w:val="FF0000"/>
                    </w:rPr>
                    <w:t xml:space="preserve">) </w:t>
                  </w:r>
                  <w:r w:rsidRPr="00D227BD">
                    <w:rPr>
                      <w:b/>
                      <w:color w:val="FF0000"/>
                    </w:rPr>
                    <w:t xml:space="preserve">and </w:t>
                  </w:r>
                  <w:r w:rsidR="008C5DED">
                    <w:rPr>
                      <w:b/>
                      <w:color w:val="FF0000"/>
                    </w:rPr>
                    <w:t>16</w:t>
                  </w:r>
                  <w:r w:rsidRPr="00D227BD">
                    <w:rPr>
                      <w:b/>
                      <w:color w:val="FF0000"/>
                    </w:rPr>
                    <w:t xml:space="preserve"> Jul</w:t>
                  </w:r>
                  <w:r w:rsidR="00910F44" w:rsidRPr="00D227BD">
                    <w:rPr>
                      <w:b/>
                      <w:color w:val="FF0000"/>
                    </w:rPr>
                    <w:t>y</w:t>
                  </w:r>
                  <w:r w:rsidRPr="00D227BD">
                    <w:rPr>
                      <w:b/>
                      <w:color w:val="FF0000"/>
                    </w:rPr>
                    <w:t xml:space="preserve"> to 31</w:t>
                  </w:r>
                  <w:r w:rsidRPr="00D227BD">
                    <w:rPr>
                      <w:b/>
                      <w:color w:val="FF0000"/>
                      <w:vertAlign w:val="superscript"/>
                    </w:rPr>
                    <w:t>st</w:t>
                  </w:r>
                  <w:r w:rsidRPr="00D227BD">
                    <w:rPr>
                      <w:b/>
                      <w:color w:val="FF0000"/>
                    </w:rPr>
                    <w:t xml:space="preserve"> August </w:t>
                  </w:r>
                  <w:r w:rsidR="00427E72" w:rsidRPr="00D227BD">
                    <w:rPr>
                      <w:b/>
                      <w:color w:val="FF0000"/>
                    </w:rPr>
                    <w:t>2</w:t>
                  </w:r>
                  <w:r w:rsidR="008C5DED">
                    <w:rPr>
                      <w:b/>
                      <w:color w:val="FF0000"/>
                    </w:rPr>
                    <w:t>016</w:t>
                  </w:r>
                  <w:r w:rsidR="001A55DE" w:rsidRPr="00D227BD">
                    <w:rPr>
                      <w:b/>
                      <w:color w:val="FF0000"/>
                    </w:rPr>
                    <w:t xml:space="preserve"> </w:t>
                  </w:r>
                  <w:r w:rsidRPr="00D227BD">
                    <w:rPr>
                      <w:b/>
                      <w:color w:val="FF0000"/>
                    </w:rPr>
                    <w:t>inclusive</w:t>
                  </w:r>
                  <w:r w:rsidRPr="00D227BD">
                    <w:rPr>
                      <w:color w:val="FF0000"/>
                    </w:rPr>
                    <w:t>.</w:t>
                  </w:r>
                </w:p>
                <w:p w:rsidR="00D1571C" w:rsidRDefault="00D1571C" w:rsidP="00F6438F"/>
                <w:p w:rsidR="00F6438F" w:rsidRDefault="00896D38" w:rsidP="00AF0B9F">
                  <w:r>
                    <w:t xml:space="preserve"> </w:t>
                  </w:r>
                  <w:r w:rsidR="00D1571C">
                    <w:t>Up t</w:t>
                  </w:r>
                  <w:r w:rsidR="00AF0B9F">
                    <w:t xml:space="preserve">o 2 people </w:t>
                  </w:r>
                  <w:r w:rsidR="00D1571C">
                    <w:t xml:space="preserve">  </w:t>
                  </w:r>
                  <w:r w:rsidR="00AF0B9F">
                    <w:rPr>
                      <w:sz w:val="20"/>
                      <w:szCs w:val="20"/>
                    </w:rPr>
                    <w:t xml:space="preserve">(basic non-electric) </w:t>
                  </w:r>
                  <w:r w:rsidR="00D1571C">
                    <w:t xml:space="preserve"> </w:t>
                  </w:r>
                  <w:r w:rsidR="0051602E">
                    <w:t xml:space="preserve"> </w:t>
                  </w:r>
                  <w:r w:rsidR="00FD48FA">
                    <w:t xml:space="preserve"> </w:t>
                  </w:r>
                  <w:r w:rsidR="008C5DED">
                    <w:rPr>
                      <w:b/>
                      <w:color w:val="FF0000"/>
                    </w:rPr>
                    <w:t>£20</w:t>
                  </w:r>
                  <w:r w:rsidR="00D1571C" w:rsidRPr="000E1B17">
                    <w:rPr>
                      <w:b/>
                      <w:color w:val="FF0000"/>
                    </w:rPr>
                    <w:t>.00</w:t>
                  </w:r>
                  <w:r w:rsidR="0048288B" w:rsidRPr="0048288B">
                    <w:t xml:space="preserve"> </w:t>
                  </w:r>
                  <w:r w:rsidR="0048288B">
                    <w:t xml:space="preserve">   </w:t>
                  </w:r>
                  <w:r w:rsidR="0048288B" w:rsidRPr="00CA19A1">
                    <w:t>or with Hire of Electric Hook-up</w:t>
                  </w:r>
                  <w:r w:rsidR="0048288B">
                    <w:rPr>
                      <w:b/>
                      <w:color w:val="0000FF"/>
                    </w:rPr>
                    <w:t xml:space="preserve">   </w:t>
                  </w:r>
                  <w:r w:rsidR="008C5DED">
                    <w:rPr>
                      <w:b/>
                      <w:color w:val="FF0000"/>
                    </w:rPr>
                    <w:t>£23</w:t>
                  </w:r>
                  <w:r w:rsidR="0048288B" w:rsidRPr="0048288B">
                    <w:rPr>
                      <w:b/>
                      <w:color w:val="FF0000"/>
                    </w:rPr>
                    <w:t>.95</w:t>
                  </w:r>
                </w:p>
                <w:p w:rsidR="0048288B" w:rsidRPr="00896D38" w:rsidRDefault="00896D38" w:rsidP="00F6438F">
                  <w:pPr>
                    <w:rPr>
                      <w:b/>
                      <w:color w:val="CC0000"/>
                    </w:rPr>
                  </w:pPr>
                  <w:r>
                    <w:t xml:space="preserve"> </w:t>
                  </w:r>
                  <w:r w:rsidR="00AF0B9F">
                    <w:t>Up to 4 people   (</w:t>
                  </w:r>
                  <w:r w:rsidR="00AF0B9F">
                    <w:rPr>
                      <w:sz w:val="20"/>
                      <w:szCs w:val="20"/>
                    </w:rPr>
                    <w:t>basic non-electric)</w:t>
                  </w:r>
                  <w:r w:rsidR="00621DAA">
                    <w:t xml:space="preserve"> </w:t>
                  </w:r>
                  <w:r w:rsidR="00AF0B9F">
                    <w:t xml:space="preserve">   </w:t>
                  </w:r>
                  <w:r w:rsidR="008C5DED">
                    <w:rPr>
                      <w:b/>
                      <w:color w:val="FF0000"/>
                    </w:rPr>
                    <w:t>£22</w:t>
                  </w:r>
                  <w:r w:rsidR="00D1571C" w:rsidRPr="000E1B17">
                    <w:rPr>
                      <w:b/>
                      <w:color w:val="FF0000"/>
                    </w:rPr>
                    <w:t>.50</w:t>
                  </w:r>
                  <w:r w:rsidR="0048288B" w:rsidRPr="0048288B">
                    <w:t xml:space="preserve"> </w:t>
                  </w:r>
                  <w:r w:rsidR="0048288B">
                    <w:t xml:space="preserve">   </w:t>
                  </w:r>
                  <w:r w:rsidR="0048288B" w:rsidRPr="00CA19A1">
                    <w:t>or with Hire of Electric Hook-up</w:t>
                  </w:r>
                  <w:r w:rsidR="0048288B">
                    <w:rPr>
                      <w:b/>
                      <w:color w:val="0000FF"/>
                    </w:rPr>
                    <w:t xml:space="preserve">   </w:t>
                  </w:r>
                  <w:r w:rsidR="008C5DED">
                    <w:rPr>
                      <w:b/>
                      <w:color w:val="FF0000"/>
                    </w:rPr>
                    <w:t>£26</w:t>
                  </w:r>
                  <w:r w:rsidR="0048288B" w:rsidRPr="0048288B">
                    <w:rPr>
                      <w:b/>
                      <w:color w:val="FF0000"/>
                    </w:rPr>
                    <w:t>.45</w:t>
                  </w:r>
                </w:p>
                <w:p w:rsidR="00892010" w:rsidRPr="00892010" w:rsidRDefault="003D1301" w:rsidP="00F6438F">
                  <w:r>
                    <w:rPr>
                      <w:b/>
                    </w:rPr>
                    <w:t xml:space="preserve"> Extras</w:t>
                  </w:r>
                  <w:r w:rsidR="0048288B">
                    <w:rPr>
                      <w:b/>
                    </w:rPr>
                    <w:t>:</w:t>
                  </w:r>
                </w:p>
                <w:p w:rsidR="00F3690C" w:rsidRDefault="00F3690C" w:rsidP="00F6438F">
                  <w:pPr>
                    <w:rPr>
                      <w:b/>
                    </w:rPr>
                  </w:pPr>
                  <w:r>
                    <w:t xml:space="preserve">Awning </w:t>
                  </w:r>
                  <w:r w:rsidR="001D7802">
                    <w:t xml:space="preserve"> </w:t>
                  </w:r>
                  <w:r w:rsidR="0048288B">
                    <w:t xml:space="preserve"> </w:t>
                  </w:r>
                  <w:r w:rsidR="001D7802">
                    <w:rPr>
                      <w:sz w:val="20"/>
                      <w:szCs w:val="20"/>
                    </w:rPr>
                    <w:t>with breathable groundshee</w:t>
                  </w:r>
                  <w:r w:rsidR="00EA15A6">
                    <w:rPr>
                      <w:sz w:val="20"/>
                      <w:szCs w:val="20"/>
                    </w:rPr>
                    <w:t xml:space="preserve">t  </w:t>
                  </w:r>
                  <w:r w:rsidR="001D7802">
                    <w:t xml:space="preserve"> </w:t>
                  </w:r>
                  <w:r w:rsidR="00621DAA">
                    <w:t xml:space="preserve"> </w:t>
                  </w:r>
                  <w:r w:rsidRPr="00C72869">
                    <w:rPr>
                      <w:b/>
                    </w:rPr>
                    <w:t>£2.</w:t>
                  </w:r>
                  <w:r w:rsidR="00910F44">
                    <w:rPr>
                      <w:b/>
                    </w:rPr>
                    <w:t>50</w:t>
                  </w:r>
                  <w:r w:rsidR="00896D38">
                    <w:rPr>
                      <w:b/>
                    </w:rPr>
                    <w:t xml:space="preserve">      </w:t>
                  </w:r>
                  <w:r w:rsidR="001D7802">
                    <w:rPr>
                      <w:b/>
                    </w:rPr>
                    <w:t xml:space="preserve"> </w:t>
                  </w:r>
                  <w:r w:rsidR="001D7802" w:rsidRPr="00D227BD">
                    <w:t xml:space="preserve">Awning </w:t>
                  </w:r>
                  <w:r w:rsidR="009C1704" w:rsidRPr="00D227BD">
                    <w:t xml:space="preserve">with </w:t>
                  </w:r>
                  <w:r w:rsidR="001D7802" w:rsidRPr="00D227BD">
                    <w:t>Annexe (one only</w:t>
                  </w:r>
                  <w:proofErr w:type="gramStart"/>
                  <w:r w:rsidR="001D7802" w:rsidRPr="00D227BD">
                    <w:rPr>
                      <w:b/>
                    </w:rPr>
                    <w:t>)  £</w:t>
                  </w:r>
                  <w:proofErr w:type="gramEnd"/>
                  <w:r w:rsidR="009C1704" w:rsidRPr="00D227BD">
                    <w:rPr>
                      <w:b/>
                    </w:rPr>
                    <w:t>3.7</w:t>
                  </w:r>
                  <w:r w:rsidR="001D7802" w:rsidRPr="00D227BD">
                    <w:rPr>
                      <w:b/>
                    </w:rPr>
                    <w:t>5</w:t>
                  </w:r>
                </w:p>
                <w:p w:rsidR="001D7802" w:rsidRPr="00C72869" w:rsidRDefault="001D7802" w:rsidP="00F6438F">
                  <w:pPr>
                    <w:rPr>
                      <w:b/>
                    </w:rPr>
                  </w:pPr>
                </w:p>
                <w:p w:rsidR="00F3690C" w:rsidRPr="00150FD1" w:rsidRDefault="00323DA9" w:rsidP="00327F66">
                  <w:pPr>
                    <w:jc w:val="center"/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TENTS &amp; TRAILER TENTS</w:t>
                  </w:r>
                </w:p>
                <w:p w:rsidR="00F3690C" w:rsidRDefault="00F3690C" w:rsidP="00F6438F"/>
                <w:p w:rsidR="00F3690C" w:rsidRDefault="003D1301" w:rsidP="00F6438F">
                  <w:r>
                    <w:t>W</w:t>
                  </w:r>
                  <w:r w:rsidR="008E4EA7">
                    <w:t>e offer two</w:t>
                  </w:r>
                  <w:r w:rsidR="00910F44">
                    <w:t xml:space="preserve"> generous sized tent pitches</w:t>
                  </w:r>
                  <w:r w:rsidR="00B12CA4">
                    <w:t xml:space="preserve">, some </w:t>
                  </w:r>
                  <w:r w:rsidR="00D906CB">
                    <w:t>overlooking the sea.</w:t>
                  </w:r>
                </w:p>
                <w:p w:rsidR="00C72869" w:rsidRDefault="00910F44" w:rsidP="00F6438F">
                  <w:r w:rsidRPr="004A26B2">
                    <w:rPr>
                      <w:b/>
                      <w:color w:val="008000"/>
                      <w:u w:val="single"/>
                    </w:rPr>
                    <w:t>Large</w:t>
                  </w:r>
                  <w:r w:rsidR="004A26B2">
                    <w:rPr>
                      <w:b/>
                      <w:color w:val="008000"/>
                      <w:u w:val="single"/>
                    </w:rPr>
                    <w:t xml:space="preserve"> Pitch</w:t>
                  </w:r>
                  <w:r w:rsidRPr="004A26B2">
                    <w:rPr>
                      <w:b/>
                      <w:color w:val="008000"/>
                      <w:u w:val="single"/>
                    </w:rPr>
                    <w:t>:</w:t>
                  </w:r>
                  <w:r>
                    <w:rPr>
                      <w:b/>
                      <w:color w:val="339966"/>
                    </w:rPr>
                    <w:t xml:space="preserve"> </w:t>
                  </w:r>
                  <w:r w:rsidR="00D906CB">
                    <w:rPr>
                      <w:b/>
                      <w:color w:val="339966"/>
                    </w:rPr>
                    <w:t xml:space="preserve"> </w:t>
                  </w:r>
                  <w:r w:rsidR="00D906CB" w:rsidRPr="00C07E3F">
                    <w:t>A</w:t>
                  </w:r>
                  <w:r>
                    <w:t>ccommodating tents up to 8</w:t>
                  </w:r>
                  <w:r w:rsidR="00D906CB">
                    <w:t xml:space="preserve"> </w:t>
                  </w:r>
                  <w:r>
                    <w:t>metres wide with further space alongside for your car</w:t>
                  </w:r>
                  <w:r w:rsidR="00D906CB">
                    <w:t>.                        Beyond this is a clearly marked “Fire Gap” between you and your neighbour’s tent so that your personal space and safety is not compromised.</w:t>
                  </w:r>
                </w:p>
                <w:p w:rsidR="00F3690C" w:rsidRDefault="00F3690C" w:rsidP="00F6438F">
                  <w:proofErr w:type="spellStart"/>
                  <w:r w:rsidRPr="004A26B2">
                    <w:rPr>
                      <w:b/>
                      <w:color w:val="008000"/>
                      <w:u w:val="single"/>
                    </w:rPr>
                    <w:t>Superpitch</w:t>
                  </w:r>
                  <w:proofErr w:type="spellEnd"/>
                  <w:r w:rsidRPr="004A26B2">
                    <w:rPr>
                      <w:b/>
                      <w:color w:val="008000"/>
                      <w:u w:val="single"/>
                    </w:rPr>
                    <w:t>:</w:t>
                  </w:r>
                  <w:r>
                    <w:t xml:space="preserve"> </w:t>
                  </w:r>
                  <w:r w:rsidR="00FD6F7A">
                    <w:t xml:space="preserve">   </w:t>
                  </w:r>
                  <w:r w:rsidR="00C23092">
                    <w:t>Especially large t</w:t>
                  </w:r>
                  <w:r>
                    <w:t xml:space="preserve">o accommodate </w:t>
                  </w:r>
                  <w:r w:rsidR="00D906CB">
                    <w:t xml:space="preserve">tents </w:t>
                  </w:r>
                  <w:r w:rsidR="00C23092">
                    <w:t>wider</w:t>
                  </w:r>
                  <w:r w:rsidR="00D906CB">
                    <w:t xml:space="preserve"> than 8 metres</w:t>
                  </w:r>
                  <w:r>
                    <w:t xml:space="preserve"> or </w:t>
                  </w:r>
                  <w:r w:rsidR="00D906CB">
                    <w:t xml:space="preserve">for </w:t>
                  </w:r>
                  <w:r>
                    <w:t>those who wish to have more</w:t>
                  </w:r>
                  <w:r w:rsidR="00D906CB">
                    <w:t xml:space="preserve"> personal</w:t>
                  </w:r>
                  <w:r>
                    <w:t xml:space="preserve"> space. </w:t>
                  </w:r>
                  <w:r w:rsidR="00D906CB">
                    <w:t xml:space="preserve"> </w:t>
                  </w:r>
                  <w:r w:rsidR="008E4EA7">
                    <w:t>Most of t</w:t>
                  </w:r>
                  <w:r w:rsidR="00D906CB">
                    <w:t>hese pitches are individually fenced off</w:t>
                  </w:r>
                  <w:r w:rsidR="00F6400D">
                    <w:t>.</w:t>
                  </w:r>
                  <w:r w:rsidR="00427E72">
                    <w:t xml:space="preserve"> See photos on website.</w:t>
                  </w:r>
                </w:p>
                <w:p w:rsidR="00F6400D" w:rsidRDefault="00F6400D" w:rsidP="00F6438F"/>
                <w:p w:rsidR="00C72869" w:rsidRDefault="00621DAA" w:rsidP="00F6438F">
                  <w:r w:rsidRPr="00D54EC6">
                    <w:rPr>
                      <w:b/>
                    </w:rPr>
                    <w:t>Pitch</w:t>
                  </w:r>
                  <w:r>
                    <w:t xml:space="preserve"> </w:t>
                  </w:r>
                  <w:r w:rsidRPr="00D54EC6">
                    <w:rPr>
                      <w:b/>
                    </w:rPr>
                    <w:t>Prices</w:t>
                  </w:r>
                  <w:r w:rsidR="00D906CB">
                    <w:rPr>
                      <w:b/>
                    </w:rPr>
                    <w:t xml:space="preserve"> per night</w:t>
                  </w:r>
                  <w:r w:rsidRPr="00D54EC6">
                    <w:rPr>
                      <w:b/>
                    </w:rPr>
                    <w:t>:</w:t>
                  </w:r>
                  <w:r w:rsidR="00C23092">
                    <w:rPr>
                      <w:b/>
                    </w:rPr>
                    <w:t xml:space="preserve">    </w:t>
                  </w:r>
                  <w:r w:rsidR="00BA3B8A">
                    <w:rPr>
                      <w:b/>
                    </w:rPr>
                    <w:t xml:space="preserve">      </w:t>
                  </w:r>
                  <w:r w:rsidR="003B4BDA">
                    <w:rPr>
                      <w:b/>
                    </w:rPr>
                    <w:t xml:space="preserve">     </w:t>
                  </w:r>
                  <w:r w:rsidR="0069307A">
                    <w:rPr>
                      <w:b/>
                    </w:rPr>
                    <w:t xml:space="preserve">  </w:t>
                  </w:r>
                  <w:r w:rsidR="00BA3B8A">
                    <w:rPr>
                      <w:b/>
                    </w:rPr>
                    <w:t xml:space="preserve"> </w:t>
                  </w:r>
                  <w:r w:rsidR="006C1AFC">
                    <w:rPr>
                      <w:b/>
                    </w:rPr>
                    <w:t xml:space="preserve">    </w:t>
                  </w:r>
                  <w:r w:rsidR="001B67A5" w:rsidRPr="00BF1C91">
                    <w:rPr>
                      <w:b/>
                      <w:u w:val="single"/>
                    </w:rPr>
                    <w:t>L</w:t>
                  </w:r>
                  <w:r w:rsidR="00BF1C91" w:rsidRPr="00BF1C91">
                    <w:rPr>
                      <w:b/>
                      <w:u w:val="single"/>
                    </w:rPr>
                    <w:t>arge Pitch</w:t>
                  </w:r>
                  <w:r w:rsidR="001B67A5" w:rsidRPr="00BF1C91">
                    <w:rPr>
                      <w:b/>
                      <w:u w:val="single"/>
                    </w:rPr>
                    <w:t xml:space="preserve"> </w:t>
                  </w:r>
                  <w:r w:rsidR="00BF1C91" w:rsidRPr="00BF1C91">
                    <w:rPr>
                      <w:b/>
                      <w:sz w:val="18"/>
                      <w:u w:val="single"/>
                    </w:rPr>
                    <w:t>(8m tent)</w:t>
                  </w:r>
                  <w:r w:rsidR="00BF1C91" w:rsidRPr="00BF1C91">
                    <w:rPr>
                      <w:b/>
                      <w:sz w:val="18"/>
                    </w:rPr>
                    <w:t xml:space="preserve">                      </w:t>
                  </w:r>
                  <w:r w:rsidR="00BF1C91">
                    <w:rPr>
                      <w:b/>
                      <w:sz w:val="18"/>
                    </w:rPr>
                    <w:t xml:space="preserve">             </w:t>
                  </w:r>
                  <w:r w:rsidR="006C1AFC">
                    <w:rPr>
                      <w:b/>
                      <w:sz w:val="18"/>
                    </w:rPr>
                    <w:t xml:space="preserve">        </w:t>
                  </w:r>
                  <w:proofErr w:type="spellStart"/>
                  <w:r w:rsidR="00BF1C91" w:rsidRPr="00BF1C91">
                    <w:rPr>
                      <w:b/>
                      <w:u w:val="single"/>
                    </w:rPr>
                    <w:t>Superpitch</w:t>
                  </w:r>
                  <w:proofErr w:type="spellEnd"/>
                </w:p>
                <w:p w:rsidR="00621DAA" w:rsidRPr="000E1B17" w:rsidRDefault="00621DAA" w:rsidP="00F6438F">
                  <w:r w:rsidRPr="000E1B17">
                    <w:t>Up to</w:t>
                  </w:r>
                  <w:r w:rsidR="00150FD1" w:rsidRPr="000E1B17">
                    <w:t xml:space="preserve">              </w:t>
                  </w:r>
                  <w:r w:rsidR="00526E02">
                    <w:t xml:space="preserve">              </w:t>
                  </w:r>
                  <w:r w:rsidR="00D906CB" w:rsidRPr="000E1B17">
                    <w:t xml:space="preserve">        </w:t>
                  </w:r>
                  <w:r w:rsidR="001B67A5" w:rsidRPr="000E1B17">
                    <w:t xml:space="preserve">       </w:t>
                  </w:r>
                  <w:r w:rsidRPr="000E1B17">
                    <w:t xml:space="preserve">   </w:t>
                  </w:r>
                  <w:r w:rsidR="001B67A5" w:rsidRPr="00BF1C91">
                    <w:rPr>
                      <w:color w:val="301DA3"/>
                    </w:rPr>
                    <w:t>L</w:t>
                  </w:r>
                  <w:r w:rsidR="00BF1C91" w:rsidRPr="00BF1C91">
                    <w:rPr>
                      <w:color w:val="301DA3"/>
                    </w:rPr>
                    <w:t>ow season</w:t>
                  </w:r>
                  <w:r w:rsidR="00BF1C91">
                    <w:rPr>
                      <w:color w:val="008000"/>
                    </w:rPr>
                    <w:t xml:space="preserve">       </w:t>
                  </w:r>
                  <w:r w:rsidR="00BF1C91" w:rsidRPr="00BF1C91">
                    <w:rPr>
                      <w:color w:val="FF0000"/>
                    </w:rPr>
                    <w:t>High season</w:t>
                  </w:r>
                  <w:r w:rsidR="00BF1C91">
                    <w:rPr>
                      <w:color w:val="008000"/>
                    </w:rPr>
                    <w:t xml:space="preserve">               </w:t>
                  </w:r>
                  <w:r w:rsidR="00BF1C91" w:rsidRPr="00BF1C91">
                    <w:rPr>
                      <w:color w:val="301DA3"/>
                    </w:rPr>
                    <w:t>Low season</w:t>
                  </w:r>
                  <w:r w:rsidR="00BF1C91">
                    <w:rPr>
                      <w:color w:val="008000"/>
                    </w:rPr>
                    <w:t xml:space="preserve">      </w:t>
                  </w:r>
                  <w:r w:rsidR="00BF1C91" w:rsidRPr="00BF1C91">
                    <w:rPr>
                      <w:color w:val="FF0000"/>
                    </w:rPr>
                    <w:t>High season</w:t>
                  </w:r>
                </w:p>
                <w:p w:rsidR="00150FD1" w:rsidRDefault="00526E02" w:rsidP="00F6438F">
                  <w:r>
                    <w:t xml:space="preserve">2 people               </w:t>
                  </w:r>
                  <w:r w:rsidR="00621DAA">
                    <w:t xml:space="preserve">           </w:t>
                  </w:r>
                  <w:r w:rsidR="0069307A">
                    <w:t xml:space="preserve"> </w:t>
                  </w:r>
                  <w:r w:rsidR="001B67A5">
                    <w:t xml:space="preserve">                   </w:t>
                  </w:r>
                  <w:r w:rsidR="00621DAA" w:rsidRPr="00BF1C91">
                    <w:rPr>
                      <w:b/>
                      <w:color w:val="301DA3"/>
                    </w:rPr>
                    <w:t>£1</w:t>
                  </w:r>
                  <w:r w:rsidR="00DE4FDE">
                    <w:rPr>
                      <w:b/>
                      <w:color w:val="301DA3"/>
                    </w:rPr>
                    <w:t>4</w:t>
                  </w:r>
                  <w:r w:rsidR="008C5DED">
                    <w:rPr>
                      <w:b/>
                      <w:color w:val="301DA3"/>
                    </w:rPr>
                    <w:t>.8</w:t>
                  </w:r>
                  <w:r w:rsidR="001A55DE" w:rsidRPr="00BF1C91">
                    <w:rPr>
                      <w:b/>
                      <w:color w:val="301DA3"/>
                    </w:rPr>
                    <w:t>5</w:t>
                  </w:r>
                  <w:r w:rsidR="003B4BDA">
                    <w:rPr>
                      <w:b/>
                      <w:color w:val="0000FF"/>
                    </w:rPr>
                    <w:t xml:space="preserve"> </w:t>
                  </w:r>
                  <w:r w:rsidR="00621DAA" w:rsidRPr="0069307A">
                    <w:rPr>
                      <w:b/>
                      <w:color w:val="0000FF"/>
                    </w:rPr>
                    <w:t xml:space="preserve"> </w:t>
                  </w:r>
                  <w:r w:rsidR="001B67A5">
                    <w:rPr>
                      <w:b/>
                      <w:color w:val="0000FF"/>
                    </w:rPr>
                    <w:t xml:space="preserve">           </w:t>
                  </w:r>
                  <w:r w:rsidR="00621DAA" w:rsidRPr="000E1B17">
                    <w:rPr>
                      <w:b/>
                      <w:color w:val="FF0000"/>
                    </w:rPr>
                    <w:t>£</w:t>
                  </w:r>
                  <w:r w:rsidR="00AA5B8D">
                    <w:rPr>
                      <w:b/>
                      <w:color w:val="FF0000"/>
                    </w:rPr>
                    <w:t>17.75</w:t>
                  </w:r>
                  <w:r w:rsidR="003B4BDA" w:rsidRPr="000E1B17">
                    <w:rPr>
                      <w:b/>
                      <w:color w:val="FF0000"/>
                    </w:rPr>
                    <w:t xml:space="preserve">  </w:t>
                  </w:r>
                  <w:r w:rsidR="00F81623" w:rsidRPr="000E1B17">
                    <w:rPr>
                      <w:b/>
                      <w:color w:val="FF0000"/>
                    </w:rPr>
                    <w:t xml:space="preserve">    </w:t>
                  </w:r>
                  <w:r w:rsidR="001A55DE" w:rsidRPr="000E1B17">
                    <w:rPr>
                      <w:b/>
                      <w:color w:val="FF0000"/>
                    </w:rPr>
                    <w:t xml:space="preserve">   </w:t>
                  </w:r>
                  <w:r w:rsidR="00BF1C91">
                    <w:rPr>
                      <w:b/>
                      <w:color w:val="FF0000"/>
                    </w:rPr>
                    <w:t xml:space="preserve">               </w:t>
                  </w:r>
                  <w:r w:rsidR="00DE4FDE">
                    <w:rPr>
                      <w:b/>
                      <w:color w:val="301DA3"/>
                    </w:rPr>
                    <w:t>£18</w:t>
                  </w:r>
                  <w:r w:rsidR="008C5DED">
                    <w:rPr>
                      <w:b/>
                      <w:color w:val="301DA3"/>
                    </w:rPr>
                    <w:t>.8</w:t>
                  </w:r>
                  <w:r w:rsidR="00BF1C91" w:rsidRPr="00BF1C91">
                    <w:rPr>
                      <w:b/>
                      <w:color w:val="301DA3"/>
                    </w:rPr>
                    <w:t>5</w:t>
                  </w:r>
                  <w:r w:rsidR="00BF1C91">
                    <w:rPr>
                      <w:b/>
                      <w:color w:val="FF0000"/>
                    </w:rPr>
                    <w:t xml:space="preserve">             </w:t>
                  </w:r>
                  <w:r w:rsidR="001A55DE" w:rsidRPr="000E1B17">
                    <w:rPr>
                      <w:b/>
                      <w:color w:val="FF0000"/>
                    </w:rPr>
                    <w:t>£</w:t>
                  </w:r>
                  <w:r w:rsidR="00AA5B8D">
                    <w:rPr>
                      <w:b/>
                      <w:color w:val="FF0000"/>
                    </w:rPr>
                    <w:t>23.75</w:t>
                  </w:r>
                </w:p>
                <w:p w:rsidR="00150FD1" w:rsidRDefault="00526E02" w:rsidP="00F6438F">
                  <w:r>
                    <w:t xml:space="preserve">3 people              </w:t>
                  </w:r>
                  <w:r w:rsidR="00621DAA">
                    <w:t xml:space="preserve">            </w:t>
                  </w:r>
                  <w:r w:rsidR="001B67A5">
                    <w:t xml:space="preserve">                 </w:t>
                  </w:r>
                  <w:r w:rsidR="0069307A">
                    <w:t xml:space="preserve"> </w:t>
                  </w:r>
                  <w:r w:rsidR="00621DAA">
                    <w:t xml:space="preserve">  </w:t>
                  </w:r>
                  <w:r w:rsidR="00621DAA" w:rsidRPr="00BF1C91">
                    <w:rPr>
                      <w:b/>
                      <w:color w:val="301DA3"/>
                    </w:rPr>
                    <w:t>£1</w:t>
                  </w:r>
                  <w:r w:rsidR="00DE4FDE">
                    <w:rPr>
                      <w:b/>
                      <w:color w:val="301DA3"/>
                    </w:rPr>
                    <w:t>7</w:t>
                  </w:r>
                  <w:r w:rsidR="001A55DE" w:rsidRPr="00BF1C91">
                    <w:rPr>
                      <w:b/>
                      <w:color w:val="301DA3"/>
                    </w:rPr>
                    <w:t>.</w:t>
                  </w:r>
                  <w:r w:rsidR="008C5DED">
                    <w:rPr>
                      <w:b/>
                      <w:color w:val="301DA3"/>
                    </w:rPr>
                    <w:t>6</w:t>
                  </w:r>
                  <w:r w:rsidR="0069307A" w:rsidRPr="00BF1C91">
                    <w:rPr>
                      <w:b/>
                      <w:color w:val="301DA3"/>
                    </w:rPr>
                    <w:t>0</w:t>
                  </w:r>
                  <w:r w:rsidR="003B4BDA">
                    <w:rPr>
                      <w:b/>
                      <w:color w:val="0000FF"/>
                    </w:rPr>
                    <w:t xml:space="preserve"> </w:t>
                  </w:r>
                  <w:r w:rsidR="00621DAA" w:rsidRPr="00C72869">
                    <w:rPr>
                      <w:b/>
                    </w:rPr>
                    <w:t xml:space="preserve"> </w:t>
                  </w:r>
                  <w:r w:rsidR="003B4BDA">
                    <w:rPr>
                      <w:b/>
                      <w:color w:val="0000FF"/>
                    </w:rPr>
                    <w:t xml:space="preserve"> </w:t>
                  </w:r>
                  <w:r w:rsidR="001B67A5">
                    <w:rPr>
                      <w:b/>
                      <w:color w:val="0000FF"/>
                    </w:rPr>
                    <w:t xml:space="preserve">          </w:t>
                  </w:r>
                  <w:r w:rsidR="00621DAA" w:rsidRPr="000E1B17">
                    <w:rPr>
                      <w:b/>
                      <w:color w:val="FF0000"/>
                    </w:rPr>
                    <w:t>£</w:t>
                  </w:r>
                  <w:r w:rsidR="00AA5B8D">
                    <w:rPr>
                      <w:b/>
                      <w:color w:val="FF0000"/>
                    </w:rPr>
                    <w:t>20.50</w:t>
                  </w:r>
                  <w:r w:rsidR="001B67A5" w:rsidRPr="000E1B17">
                    <w:rPr>
                      <w:b/>
                      <w:color w:val="FF0000"/>
                    </w:rPr>
                    <w:t xml:space="preserve">        </w:t>
                  </w:r>
                  <w:r w:rsidR="00F81623" w:rsidRPr="000E1B17">
                    <w:rPr>
                      <w:b/>
                      <w:color w:val="FF0000"/>
                    </w:rPr>
                    <w:t xml:space="preserve"> </w:t>
                  </w:r>
                  <w:r w:rsidR="00BF1C91">
                    <w:rPr>
                      <w:b/>
                      <w:color w:val="FF0000"/>
                    </w:rPr>
                    <w:t xml:space="preserve">               </w:t>
                  </w:r>
                  <w:r w:rsidR="00DE4FDE">
                    <w:rPr>
                      <w:b/>
                      <w:color w:val="301DA3"/>
                    </w:rPr>
                    <w:t>£21</w:t>
                  </w:r>
                  <w:r w:rsidR="008C5DED">
                    <w:rPr>
                      <w:b/>
                      <w:color w:val="301DA3"/>
                    </w:rPr>
                    <w:t>.6</w:t>
                  </w:r>
                  <w:r w:rsidR="00BF1C91" w:rsidRPr="00BF1C91">
                    <w:rPr>
                      <w:b/>
                      <w:color w:val="301DA3"/>
                    </w:rPr>
                    <w:t>0</w:t>
                  </w:r>
                  <w:r w:rsidR="00BF1C91">
                    <w:rPr>
                      <w:b/>
                      <w:color w:val="FF0000"/>
                    </w:rPr>
                    <w:t xml:space="preserve">             </w:t>
                  </w:r>
                  <w:r w:rsidR="00AA5B8D">
                    <w:rPr>
                      <w:b/>
                      <w:color w:val="FF0000"/>
                    </w:rPr>
                    <w:t>£26.50</w:t>
                  </w:r>
                </w:p>
                <w:p w:rsidR="00621DAA" w:rsidRDefault="00526E02" w:rsidP="00F6438F">
                  <w:pPr>
                    <w:rPr>
                      <w:b/>
                      <w:color w:val="FF0000"/>
                    </w:rPr>
                  </w:pPr>
                  <w:r>
                    <w:t xml:space="preserve">4 people              </w:t>
                  </w:r>
                  <w:r w:rsidR="00621DAA">
                    <w:t xml:space="preserve">             </w:t>
                  </w:r>
                  <w:r w:rsidR="001B67A5">
                    <w:t xml:space="preserve">                </w:t>
                  </w:r>
                  <w:r w:rsidR="0069307A">
                    <w:t xml:space="preserve">  </w:t>
                  </w:r>
                  <w:r w:rsidR="00621DAA" w:rsidRPr="000E1B17">
                    <w:rPr>
                      <w:color w:val="0000FF"/>
                    </w:rPr>
                    <w:t xml:space="preserve"> </w:t>
                  </w:r>
                  <w:r w:rsidR="00621DAA" w:rsidRPr="00BF1C91">
                    <w:rPr>
                      <w:b/>
                      <w:color w:val="301DA3"/>
                    </w:rPr>
                    <w:t>£</w:t>
                  </w:r>
                  <w:r w:rsidR="00DE4FDE">
                    <w:rPr>
                      <w:b/>
                      <w:color w:val="301DA3"/>
                    </w:rPr>
                    <w:t>21</w:t>
                  </w:r>
                  <w:r w:rsidR="001A55DE" w:rsidRPr="00BF1C91">
                    <w:rPr>
                      <w:b/>
                      <w:color w:val="301DA3"/>
                    </w:rPr>
                    <w:t>.</w:t>
                  </w:r>
                  <w:r w:rsidR="008C5DED">
                    <w:rPr>
                      <w:b/>
                      <w:color w:val="301DA3"/>
                    </w:rPr>
                    <w:t>6</w:t>
                  </w:r>
                  <w:r w:rsidR="001A55DE" w:rsidRPr="00BF1C91">
                    <w:rPr>
                      <w:b/>
                      <w:color w:val="301DA3"/>
                    </w:rPr>
                    <w:t>0</w:t>
                  </w:r>
                  <w:r w:rsidR="003B4BDA">
                    <w:rPr>
                      <w:b/>
                      <w:color w:val="0000FF"/>
                    </w:rPr>
                    <w:t xml:space="preserve"> </w:t>
                  </w:r>
                  <w:r w:rsidR="001B67A5">
                    <w:rPr>
                      <w:b/>
                      <w:color w:val="0000FF"/>
                    </w:rPr>
                    <w:t xml:space="preserve">            </w:t>
                  </w:r>
                  <w:r w:rsidR="00621DAA" w:rsidRPr="000E1B17">
                    <w:rPr>
                      <w:b/>
                      <w:color w:val="FF0000"/>
                    </w:rPr>
                    <w:t>£</w:t>
                  </w:r>
                  <w:r w:rsidR="00AA5B8D">
                    <w:rPr>
                      <w:b/>
                      <w:color w:val="FF0000"/>
                    </w:rPr>
                    <w:t>24.50</w:t>
                  </w:r>
                  <w:r w:rsidR="003B4BDA" w:rsidRPr="000E1B17">
                    <w:rPr>
                      <w:b/>
                      <w:color w:val="FF0000"/>
                    </w:rPr>
                    <w:t xml:space="preserve"> </w:t>
                  </w:r>
                  <w:r w:rsidR="0069307A" w:rsidRPr="000E1B17">
                    <w:rPr>
                      <w:b/>
                      <w:color w:val="FF0000"/>
                    </w:rPr>
                    <w:t xml:space="preserve"> </w:t>
                  </w:r>
                  <w:r w:rsidR="003B4BDA" w:rsidRPr="000E1B17">
                    <w:rPr>
                      <w:b/>
                      <w:color w:val="FF0000"/>
                    </w:rPr>
                    <w:t xml:space="preserve"> </w:t>
                  </w:r>
                  <w:r w:rsidR="0069307A" w:rsidRPr="000E1B17">
                    <w:rPr>
                      <w:b/>
                      <w:color w:val="FF0000"/>
                    </w:rPr>
                    <w:t xml:space="preserve"> </w:t>
                  </w:r>
                  <w:r w:rsidR="001A55DE" w:rsidRPr="000E1B17">
                    <w:rPr>
                      <w:b/>
                      <w:color w:val="FF0000"/>
                    </w:rPr>
                    <w:t xml:space="preserve"> </w:t>
                  </w:r>
                  <w:r w:rsidR="001B67A5" w:rsidRPr="000E1B17">
                    <w:rPr>
                      <w:b/>
                      <w:color w:val="FF0000"/>
                    </w:rPr>
                    <w:t xml:space="preserve">   </w:t>
                  </w:r>
                  <w:r w:rsidR="00F81623" w:rsidRPr="000E1B17">
                    <w:rPr>
                      <w:b/>
                      <w:color w:val="FF0000"/>
                    </w:rPr>
                    <w:t xml:space="preserve"> </w:t>
                  </w:r>
                  <w:r w:rsidR="00BF1C91">
                    <w:rPr>
                      <w:b/>
                      <w:color w:val="FF0000"/>
                    </w:rPr>
                    <w:t xml:space="preserve">               </w:t>
                  </w:r>
                  <w:r w:rsidR="00DE4FDE">
                    <w:rPr>
                      <w:b/>
                      <w:color w:val="301DA3"/>
                    </w:rPr>
                    <w:t>£25</w:t>
                  </w:r>
                  <w:r w:rsidR="008C5DED">
                    <w:rPr>
                      <w:b/>
                      <w:color w:val="301DA3"/>
                    </w:rPr>
                    <w:t>.6</w:t>
                  </w:r>
                  <w:r w:rsidR="00BF1C91" w:rsidRPr="00BF1C91">
                    <w:rPr>
                      <w:b/>
                      <w:color w:val="301DA3"/>
                    </w:rPr>
                    <w:t>0</w:t>
                  </w:r>
                  <w:r w:rsidR="00BF1C91">
                    <w:rPr>
                      <w:b/>
                      <w:color w:val="FF0000"/>
                    </w:rPr>
                    <w:t xml:space="preserve">             </w:t>
                  </w:r>
                  <w:r w:rsidR="0069307A" w:rsidRPr="000E1B17">
                    <w:rPr>
                      <w:b/>
                      <w:color w:val="FF0000"/>
                    </w:rPr>
                    <w:t>£</w:t>
                  </w:r>
                  <w:r w:rsidR="00AA5B8D">
                    <w:rPr>
                      <w:b/>
                      <w:color w:val="FF0000"/>
                    </w:rPr>
                    <w:t>30.50</w:t>
                  </w:r>
                </w:p>
                <w:p w:rsidR="00D227BD" w:rsidRPr="00D54EC6" w:rsidRDefault="00D227BD" w:rsidP="00F6438F">
                  <w:pPr>
                    <w:rPr>
                      <w:color w:val="FF0000"/>
                    </w:rPr>
                  </w:pPr>
                </w:p>
                <w:p w:rsidR="007E316C" w:rsidRPr="007A1452" w:rsidRDefault="003D1301" w:rsidP="00133690">
                  <w:pPr>
                    <w:shd w:val="clear" w:color="auto" w:fill="FFFF00"/>
                    <w:rPr>
                      <w:b/>
                    </w:rPr>
                  </w:pPr>
                  <w:r w:rsidRPr="007A1452">
                    <w:rPr>
                      <w:b/>
                    </w:rPr>
                    <w:t xml:space="preserve">Special Low Season Offer </w:t>
                  </w:r>
                  <w:r w:rsidR="00B12CA4" w:rsidRPr="007A1452">
                    <w:rPr>
                      <w:b/>
                    </w:rPr>
                    <w:t>applies to tents too.ie 7 nights for 5 or 4 nights for 3</w:t>
                  </w:r>
                  <w:r w:rsidR="00B12CA4" w:rsidRPr="007A1452">
                    <w:t>.</w:t>
                  </w:r>
                  <w:r w:rsidR="005336C4" w:rsidRPr="007A1452">
                    <w:rPr>
                      <w:b/>
                    </w:rPr>
                    <w:t xml:space="preserve">                 </w:t>
                  </w:r>
                </w:p>
                <w:p w:rsidR="00FC6D92" w:rsidRPr="005336C4" w:rsidRDefault="00323DA9" w:rsidP="007E316C">
                  <w:pPr>
                    <w:jc w:val="center"/>
                    <w:rPr>
                      <w:b/>
                      <w:u w:val="single"/>
                    </w:rPr>
                  </w:pPr>
                  <w:r w:rsidRPr="000973F3">
                    <w:rPr>
                      <w:b/>
                      <w:u w:val="single"/>
                    </w:rPr>
                    <w:t>EXTRAS APPLICABLE TO ALL PITCHES</w:t>
                  </w:r>
                </w:p>
                <w:p w:rsidR="004A26B2" w:rsidRDefault="004A26B2" w:rsidP="00327F66">
                  <w:pPr>
                    <w:jc w:val="center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7E316C" w:rsidRPr="00F442E3" w:rsidRDefault="007E316C" w:rsidP="00327F66">
                  <w:pPr>
                    <w:jc w:val="center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1926F3" w:rsidRPr="00AC6D79" w:rsidRDefault="001926F3" w:rsidP="00F6438F">
                  <w:r>
                    <w:t xml:space="preserve">Hire of Electric Hook-up </w:t>
                  </w:r>
                  <w:proofErr w:type="gramStart"/>
                  <w:r>
                    <w:t xml:space="preserve">point  </w:t>
                  </w:r>
                  <w:r w:rsidR="00E347DF">
                    <w:t>10</w:t>
                  </w:r>
                  <w:proofErr w:type="gramEnd"/>
                  <w:r w:rsidR="00E347DF">
                    <w:t xml:space="preserve"> Amps</w:t>
                  </w:r>
                  <w:r>
                    <w:t xml:space="preserve">  </w:t>
                  </w:r>
                  <w:r w:rsidR="00E347DF">
                    <w:t>(plug required BS4343</w:t>
                  </w:r>
                  <w:r w:rsidR="00E57D1C">
                    <w:t>)</w:t>
                  </w:r>
                  <w:r>
                    <w:t xml:space="preserve">  </w:t>
                  </w:r>
                  <w:r w:rsidR="00634047">
                    <w:t xml:space="preserve">                                         </w:t>
                  </w:r>
                  <w:r w:rsidR="00634047" w:rsidRPr="00634047">
                    <w:rPr>
                      <w:b/>
                    </w:rPr>
                    <w:t>£3.95</w:t>
                  </w:r>
                  <w:r>
                    <w:t xml:space="preserve">    </w:t>
                  </w:r>
                  <w:r w:rsidR="00C23092">
                    <w:t xml:space="preserve"> </w:t>
                  </w:r>
                  <w:r w:rsidR="00E713EE">
                    <w:t xml:space="preserve">      </w:t>
                  </w:r>
                </w:p>
                <w:p w:rsidR="006C1AFC" w:rsidRPr="006C1AFC" w:rsidRDefault="006C1AFC" w:rsidP="00F6438F">
                  <w:pPr>
                    <w:rPr>
                      <w:b/>
                    </w:rPr>
                  </w:pPr>
                  <w:r>
                    <w:t xml:space="preserve">Additional persons                                                                                                                       </w:t>
                  </w:r>
                  <w:r>
                    <w:rPr>
                      <w:b/>
                    </w:rPr>
                    <w:t>£4.50</w:t>
                  </w:r>
                </w:p>
                <w:p w:rsidR="005F038F" w:rsidRDefault="009C1704" w:rsidP="00F6438F">
                  <w:r w:rsidRPr="00D227BD">
                    <w:t>Child</w:t>
                  </w:r>
                  <w:r w:rsidR="001E5383" w:rsidRPr="00D227BD">
                    <w:t>ren</w:t>
                  </w:r>
                  <w:r w:rsidRPr="00D227BD">
                    <w:t xml:space="preserve"> under 3 years  </w:t>
                  </w:r>
                  <w:r w:rsidR="00634047" w:rsidRPr="00D227BD">
                    <w:t xml:space="preserve">                                                         </w:t>
                  </w:r>
                  <w:r w:rsidR="006C1AFC" w:rsidRPr="00D227BD">
                    <w:t xml:space="preserve">                                                      Free</w:t>
                  </w:r>
                </w:p>
                <w:p w:rsidR="001926F3" w:rsidRPr="00634047" w:rsidRDefault="00634047" w:rsidP="00F6438F">
                  <w:pPr>
                    <w:rPr>
                      <w:b/>
                    </w:rPr>
                  </w:pPr>
                  <w:r>
                    <w:t>Pup Tent (</w:t>
                  </w:r>
                  <w:r w:rsidR="001926F3">
                    <w:t xml:space="preserve">2 man size only)                                                                      </w:t>
                  </w:r>
                  <w:r w:rsidR="00E713EE">
                    <w:t xml:space="preserve">      </w:t>
                  </w:r>
                  <w:r>
                    <w:t xml:space="preserve">                              </w:t>
                  </w:r>
                  <w:r w:rsidR="008C5DED">
                    <w:rPr>
                      <w:b/>
                    </w:rPr>
                    <w:t>£4</w:t>
                  </w:r>
                  <w:r>
                    <w:rPr>
                      <w:b/>
                    </w:rPr>
                    <w:t>.00</w:t>
                  </w:r>
                </w:p>
                <w:p w:rsidR="001926F3" w:rsidRDefault="001926F3" w:rsidP="00F6438F">
                  <w:r>
                    <w:t>Additional Car</w:t>
                  </w:r>
                  <w:r w:rsidR="00F81623">
                    <w:t>s (NB may not be parked at pitch)</w:t>
                  </w:r>
                  <w:r>
                    <w:t xml:space="preserve">                                                                       </w:t>
                  </w:r>
                  <w:r w:rsidR="00634047">
                    <w:rPr>
                      <w:b/>
                    </w:rPr>
                    <w:t>£1.50</w:t>
                  </w:r>
                  <w:r>
                    <w:t xml:space="preserve">                   </w:t>
                  </w:r>
                  <w:r w:rsidR="00E713EE">
                    <w:t xml:space="preserve">      </w:t>
                  </w:r>
                  <w:r>
                    <w:t xml:space="preserve"> </w:t>
                  </w:r>
                </w:p>
                <w:p w:rsidR="001926F3" w:rsidRPr="007E316C" w:rsidRDefault="005F038F" w:rsidP="00F6438F">
                  <w:pPr>
                    <w:rPr>
                      <w:b/>
                    </w:rPr>
                  </w:pPr>
                  <w:r>
                    <w:t xml:space="preserve">Dogs on </w:t>
                  </w:r>
                  <w:proofErr w:type="gramStart"/>
                  <w:r>
                    <w:t xml:space="preserve">leads </w:t>
                  </w:r>
                  <w:r w:rsidR="001926F3">
                    <w:t xml:space="preserve"> –</w:t>
                  </w:r>
                  <w:proofErr w:type="gramEnd"/>
                  <w:r w:rsidR="001926F3">
                    <w:t xml:space="preserve"> first dog free – others                                          </w:t>
                  </w:r>
                  <w:r w:rsidR="00E713EE">
                    <w:t xml:space="preserve">      </w:t>
                  </w:r>
                  <w:r w:rsidR="001926F3">
                    <w:t xml:space="preserve"> </w:t>
                  </w:r>
                  <w:r w:rsidR="007E316C">
                    <w:t xml:space="preserve">                                      </w:t>
                  </w:r>
                  <w:r w:rsidR="007E316C">
                    <w:rPr>
                      <w:b/>
                    </w:rPr>
                    <w:t>£1.00</w:t>
                  </w:r>
                </w:p>
                <w:p w:rsidR="001926F3" w:rsidRDefault="00D54EC6" w:rsidP="00F6438F">
                  <w:r>
                    <w:t>Motor Boats (</w:t>
                  </w:r>
                  <w:r w:rsidR="001A55DE">
                    <w:t xml:space="preserve">Permitted Low Season only &amp; </w:t>
                  </w:r>
                  <w:r>
                    <w:t xml:space="preserve">stored in Boat Park Area)      </w:t>
                  </w:r>
                  <w:r w:rsidR="007E316C">
                    <w:t xml:space="preserve">                              </w:t>
                  </w:r>
                  <w:r w:rsidR="007E316C">
                    <w:rPr>
                      <w:b/>
                    </w:rPr>
                    <w:t>£5.00</w:t>
                  </w:r>
                  <w:r>
                    <w:t xml:space="preserve">                                             </w:t>
                  </w:r>
                  <w:r w:rsidR="00E713EE">
                    <w:t xml:space="preserve">     </w:t>
                  </w:r>
                  <w:r>
                    <w:t xml:space="preserve"> </w:t>
                  </w:r>
                </w:p>
                <w:p w:rsidR="00D54EC6" w:rsidRPr="00C72869" w:rsidRDefault="00D54EC6" w:rsidP="00F6438F">
                  <w:pPr>
                    <w:rPr>
                      <w:b/>
                    </w:rPr>
                  </w:pPr>
                  <w:r>
                    <w:t>Dinghies/</w:t>
                  </w:r>
                  <w:r w:rsidR="00F81623">
                    <w:t xml:space="preserve"> Boat </w:t>
                  </w:r>
                  <w:r>
                    <w:t>Trailers</w:t>
                  </w:r>
                  <w:r w:rsidR="00634047">
                    <w:t>/</w:t>
                  </w:r>
                  <w:r w:rsidR="007E316C" w:rsidRPr="00D227BD">
                    <w:t>C</w:t>
                  </w:r>
                  <w:r w:rsidR="00634047" w:rsidRPr="00D227BD">
                    <w:t xml:space="preserve">ar </w:t>
                  </w:r>
                  <w:r w:rsidR="007E316C" w:rsidRPr="00D227BD">
                    <w:t>T</w:t>
                  </w:r>
                  <w:r w:rsidR="00634047" w:rsidRPr="00D227BD">
                    <w:t>railers</w:t>
                  </w:r>
                  <w:r>
                    <w:t xml:space="preserve">                                                                                     </w:t>
                  </w:r>
                  <w:r w:rsidR="00C72869">
                    <w:t xml:space="preserve">  </w:t>
                  </w:r>
                  <w:r w:rsidR="00E713EE">
                    <w:t xml:space="preserve">   </w:t>
                  </w:r>
                  <w:r w:rsidR="007E316C">
                    <w:t xml:space="preserve"> </w:t>
                  </w:r>
                  <w:r w:rsidR="007E316C">
                    <w:rPr>
                      <w:b/>
                    </w:rPr>
                    <w:t>£1.50</w:t>
                  </w:r>
                  <w:r w:rsidR="00E713EE">
                    <w:t xml:space="preserve">  </w:t>
                  </w:r>
                  <w:r w:rsidR="00C23092">
                    <w:t xml:space="preserve"> </w:t>
                  </w:r>
                </w:p>
                <w:p w:rsidR="001E5383" w:rsidRDefault="00B12CA4" w:rsidP="00F6438F">
                  <w:r>
                    <w:t xml:space="preserve">Day </w:t>
                  </w:r>
                  <w:r w:rsidR="00F442E3">
                    <w:t xml:space="preserve">Visitors Charges (up to a maximum of 6 at any one time)           </w:t>
                  </w:r>
                  <w:r w:rsidR="007E316C">
                    <w:t xml:space="preserve">    </w:t>
                  </w:r>
                  <w:r w:rsidR="007E316C">
                    <w:rPr>
                      <w:b/>
                    </w:rPr>
                    <w:t>£1 per car, 50p per person</w:t>
                  </w:r>
                  <w:r w:rsidR="007E316C">
                    <w:t xml:space="preserve"> </w:t>
                  </w:r>
                </w:p>
                <w:p w:rsidR="001926F3" w:rsidRDefault="007E316C" w:rsidP="00F6438F">
                  <w:r>
                    <w:t xml:space="preserve">  </w:t>
                  </w:r>
                </w:p>
              </w:txbxContent>
            </v:textbox>
          </v:shape>
        </w:pict>
      </w:r>
      <w:r w:rsidR="00AF1CAD">
        <w:rPr>
          <w:rFonts w:ascii="Joan" w:hAnsi="Joan"/>
          <w:b/>
          <w:color w:val="FF0000"/>
          <w:sz w:val="22"/>
          <w:szCs w:val="22"/>
        </w:rPr>
        <w:t xml:space="preserve">                                                                                                                                         </w:t>
      </w:r>
    </w:p>
    <w:p w:rsidR="002067FC" w:rsidRPr="00C91A46" w:rsidRDefault="005B2B57">
      <w:pPr>
        <w:rPr>
          <w:b/>
        </w:rPr>
      </w:pPr>
      <w:r>
        <w:rPr>
          <w:b/>
          <w:color w:val="FF0000"/>
          <w:sz w:val="32"/>
          <w:szCs w:val="32"/>
        </w:rPr>
        <w:t xml:space="preserve">                                                                                          </w:t>
      </w:r>
      <w:r w:rsidR="00C91A46">
        <w:rPr>
          <w:b/>
          <w:color w:val="FF0000"/>
          <w:sz w:val="32"/>
          <w:szCs w:val="32"/>
        </w:rPr>
        <w:t xml:space="preserve">  </w:t>
      </w:r>
      <w:r w:rsidR="00D51FF3">
        <w:rPr>
          <w:b/>
          <w:color w:val="FF0000"/>
          <w:sz w:val="32"/>
          <w:szCs w:val="32"/>
        </w:rPr>
        <w:t xml:space="preserve">  </w:t>
      </w:r>
      <w:r w:rsidR="00C91A46" w:rsidRPr="00C91A46">
        <w:rPr>
          <w:b/>
        </w:rPr>
        <w:t xml:space="preserve"> </w:t>
      </w:r>
    </w:p>
    <w:p w:rsidR="00C91A46" w:rsidRPr="00C91A46" w:rsidRDefault="00E207C1">
      <w:pPr>
        <w:rPr>
          <w:b/>
          <w:sz w:val="22"/>
          <w:szCs w:val="22"/>
        </w:rPr>
      </w:pPr>
      <w:r w:rsidRPr="00E207C1">
        <w:rPr>
          <w:rFonts w:ascii="Joan" w:hAnsi="Joan"/>
          <w:b/>
          <w:noProof/>
          <w:sz w:val="32"/>
          <w:szCs w:val="32"/>
        </w:rPr>
        <w:pict>
          <v:shape id="_x0000_s1057" type="#_x0000_t202" style="position:absolute;margin-left:342pt;margin-top:578.35pt;width:1in;height:99pt;z-index:-251658752">
            <v:textbox>
              <w:txbxContent>
                <w:p w:rsidR="00E713EE" w:rsidRDefault="00E713EE"/>
              </w:txbxContent>
            </v:textbox>
          </v:shape>
        </w:pict>
      </w:r>
      <w:r w:rsidR="00C91A46">
        <w:rPr>
          <w:rFonts w:ascii="Joan" w:hAnsi="Joan"/>
          <w:b/>
          <w:sz w:val="32"/>
          <w:szCs w:val="32"/>
        </w:rPr>
        <w:t xml:space="preserve">                                                 </w:t>
      </w:r>
      <w:r w:rsidRPr="00E207C1">
        <w:rPr>
          <w:rFonts w:ascii="Joan" w:hAnsi="Joan"/>
          <w:b/>
          <w:sz w:val="32"/>
          <w:szCs w:val="32"/>
        </w:rPr>
      </w:r>
      <w:r>
        <w:rPr>
          <w:rFonts w:ascii="Joan" w:hAnsi="Joan"/>
          <w:b/>
          <w:sz w:val="32"/>
          <w:szCs w:val="32"/>
        </w:rPr>
        <w:pict>
          <v:group id="_x0000_s1055" editas="canvas" style="width:495pt;height:297pt;mso-position-horizontal-relative:char;mso-position-vertical-relative:line" coordorigin="2306,3026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4" type="#_x0000_t75" style="position:absolute;left:2306;top:3026;width:7200;height:4320" o:preferrelative="f">
              <v:fill o:detectmouseclick="t"/>
              <v:path o:extrusionok="t" o:connecttype="none"/>
              <o:lock v:ext="edit" text="t"/>
            </v:shape>
            <v:shape id="_x0000_s1060" type="#_x0000_t202" style="position:absolute;left:6757;top:5138;width:1047;height:2208">
              <v:textbox>
                <w:txbxContent>
                  <w:p w:rsidR="00FD48FA" w:rsidRDefault="00FD48FA"/>
                </w:txbxContent>
              </v:textbox>
            </v:shape>
            <w10:wrap type="none"/>
            <w10:anchorlock/>
          </v:group>
        </w:pict>
      </w:r>
      <w:r w:rsidR="00C91A46">
        <w:rPr>
          <w:rFonts w:ascii="Joan" w:hAnsi="Joan"/>
          <w:b/>
          <w:sz w:val="32"/>
          <w:szCs w:val="32"/>
        </w:rPr>
        <w:t xml:space="preserve">                                            </w:t>
      </w:r>
    </w:p>
    <w:sectPr w:rsidR="00C91A46" w:rsidRPr="00C91A46" w:rsidSect="00D51FF3">
      <w:pgSz w:w="11906" w:h="16838"/>
      <w:pgMar w:top="567" w:right="746" w:bottom="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oan">
    <w:altName w:val="Courier New"/>
    <w:charset w:val="00"/>
    <w:family w:val="auto"/>
    <w:pitch w:val="variable"/>
    <w:sig w:usb0="00000001" w:usb1="00000040" w:usb2="00000000" w:usb3="00000000" w:csb0="0000011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48474D"/>
    <w:rsid w:val="00051A30"/>
    <w:rsid w:val="000621B7"/>
    <w:rsid w:val="00064CDB"/>
    <w:rsid w:val="00073062"/>
    <w:rsid w:val="0007368A"/>
    <w:rsid w:val="000973F3"/>
    <w:rsid w:val="000A4F08"/>
    <w:rsid w:val="000E1B17"/>
    <w:rsid w:val="00103643"/>
    <w:rsid w:val="00105679"/>
    <w:rsid w:val="00116E4E"/>
    <w:rsid w:val="001319F2"/>
    <w:rsid w:val="00133690"/>
    <w:rsid w:val="001400FD"/>
    <w:rsid w:val="00150FD1"/>
    <w:rsid w:val="001510CE"/>
    <w:rsid w:val="001574CD"/>
    <w:rsid w:val="00164BB5"/>
    <w:rsid w:val="00172BCD"/>
    <w:rsid w:val="00177493"/>
    <w:rsid w:val="00177725"/>
    <w:rsid w:val="00192124"/>
    <w:rsid w:val="001926F3"/>
    <w:rsid w:val="001A55DE"/>
    <w:rsid w:val="001A6A95"/>
    <w:rsid w:val="001B67A5"/>
    <w:rsid w:val="001C7AE3"/>
    <w:rsid w:val="001D200B"/>
    <w:rsid w:val="001D7802"/>
    <w:rsid w:val="001E2655"/>
    <w:rsid w:val="001E3208"/>
    <w:rsid w:val="001E4CEB"/>
    <w:rsid w:val="001E518E"/>
    <w:rsid w:val="001E5383"/>
    <w:rsid w:val="001E6F17"/>
    <w:rsid w:val="002067FC"/>
    <w:rsid w:val="00222D53"/>
    <w:rsid w:val="002244A1"/>
    <w:rsid w:val="00254375"/>
    <w:rsid w:val="002543D6"/>
    <w:rsid w:val="0026169B"/>
    <w:rsid w:val="00263C3F"/>
    <w:rsid w:val="00267A9E"/>
    <w:rsid w:val="00267BFF"/>
    <w:rsid w:val="002727B4"/>
    <w:rsid w:val="0027480E"/>
    <w:rsid w:val="002848BD"/>
    <w:rsid w:val="002A472E"/>
    <w:rsid w:val="002A7D83"/>
    <w:rsid w:val="002B4555"/>
    <w:rsid w:val="00303E7D"/>
    <w:rsid w:val="00323DA9"/>
    <w:rsid w:val="003272E1"/>
    <w:rsid w:val="00327F66"/>
    <w:rsid w:val="0033772D"/>
    <w:rsid w:val="0035086B"/>
    <w:rsid w:val="00360463"/>
    <w:rsid w:val="00360852"/>
    <w:rsid w:val="003B4BDA"/>
    <w:rsid w:val="003D1301"/>
    <w:rsid w:val="003D6EBC"/>
    <w:rsid w:val="003E1330"/>
    <w:rsid w:val="003F0139"/>
    <w:rsid w:val="00406DC2"/>
    <w:rsid w:val="004229FF"/>
    <w:rsid w:val="00424D33"/>
    <w:rsid w:val="00427A40"/>
    <w:rsid w:val="00427E72"/>
    <w:rsid w:val="00434B1E"/>
    <w:rsid w:val="004448EF"/>
    <w:rsid w:val="004505D4"/>
    <w:rsid w:val="00455993"/>
    <w:rsid w:val="0045602F"/>
    <w:rsid w:val="00474089"/>
    <w:rsid w:val="004803C9"/>
    <w:rsid w:val="0048288B"/>
    <w:rsid w:val="0048474D"/>
    <w:rsid w:val="004948BE"/>
    <w:rsid w:val="004A032A"/>
    <w:rsid w:val="004A26B2"/>
    <w:rsid w:val="004D66D3"/>
    <w:rsid w:val="00500F92"/>
    <w:rsid w:val="00511DF4"/>
    <w:rsid w:val="00513288"/>
    <w:rsid w:val="0051602E"/>
    <w:rsid w:val="00526E02"/>
    <w:rsid w:val="005336C4"/>
    <w:rsid w:val="00542D11"/>
    <w:rsid w:val="00564E6D"/>
    <w:rsid w:val="00565B0B"/>
    <w:rsid w:val="00571527"/>
    <w:rsid w:val="00581078"/>
    <w:rsid w:val="00583C8B"/>
    <w:rsid w:val="00584BEC"/>
    <w:rsid w:val="005941AA"/>
    <w:rsid w:val="00596F89"/>
    <w:rsid w:val="005A54A7"/>
    <w:rsid w:val="005B2432"/>
    <w:rsid w:val="005B2B57"/>
    <w:rsid w:val="005D4E66"/>
    <w:rsid w:val="005E0403"/>
    <w:rsid w:val="005E701E"/>
    <w:rsid w:val="005F038F"/>
    <w:rsid w:val="005F2A01"/>
    <w:rsid w:val="00621DAA"/>
    <w:rsid w:val="00634047"/>
    <w:rsid w:val="00666966"/>
    <w:rsid w:val="00673871"/>
    <w:rsid w:val="00691046"/>
    <w:rsid w:val="0069307A"/>
    <w:rsid w:val="006B01CC"/>
    <w:rsid w:val="006B1D96"/>
    <w:rsid w:val="006B2F07"/>
    <w:rsid w:val="006C1AFC"/>
    <w:rsid w:val="006C7CEC"/>
    <w:rsid w:val="006E4812"/>
    <w:rsid w:val="006E4B6A"/>
    <w:rsid w:val="00730F77"/>
    <w:rsid w:val="00747106"/>
    <w:rsid w:val="007637CC"/>
    <w:rsid w:val="007645FF"/>
    <w:rsid w:val="0079383D"/>
    <w:rsid w:val="00795BF1"/>
    <w:rsid w:val="007A07F8"/>
    <w:rsid w:val="007A1452"/>
    <w:rsid w:val="007B1C57"/>
    <w:rsid w:val="007C73C2"/>
    <w:rsid w:val="007E316C"/>
    <w:rsid w:val="007E3EFA"/>
    <w:rsid w:val="007F022D"/>
    <w:rsid w:val="007F73B4"/>
    <w:rsid w:val="008101FC"/>
    <w:rsid w:val="008301F6"/>
    <w:rsid w:val="00845EF1"/>
    <w:rsid w:val="00874AF7"/>
    <w:rsid w:val="008833B8"/>
    <w:rsid w:val="00892010"/>
    <w:rsid w:val="00896D38"/>
    <w:rsid w:val="00897936"/>
    <w:rsid w:val="008A7760"/>
    <w:rsid w:val="008C023F"/>
    <w:rsid w:val="008C0EA4"/>
    <w:rsid w:val="008C34D6"/>
    <w:rsid w:val="008C5DED"/>
    <w:rsid w:val="008E4EA7"/>
    <w:rsid w:val="008F02DE"/>
    <w:rsid w:val="00910F44"/>
    <w:rsid w:val="009150BA"/>
    <w:rsid w:val="00933F4B"/>
    <w:rsid w:val="0094588F"/>
    <w:rsid w:val="00950496"/>
    <w:rsid w:val="00961E83"/>
    <w:rsid w:val="009829D3"/>
    <w:rsid w:val="009C1704"/>
    <w:rsid w:val="009C3AC0"/>
    <w:rsid w:val="009C3E93"/>
    <w:rsid w:val="009D47B1"/>
    <w:rsid w:val="009D6A3A"/>
    <w:rsid w:val="009F019C"/>
    <w:rsid w:val="00A014A8"/>
    <w:rsid w:val="00A01778"/>
    <w:rsid w:val="00A45508"/>
    <w:rsid w:val="00A5505D"/>
    <w:rsid w:val="00A6172B"/>
    <w:rsid w:val="00AA5B8D"/>
    <w:rsid w:val="00AC6D79"/>
    <w:rsid w:val="00AF0B9F"/>
    <w:rsid w:val="00AF1CAD"/>
    <w:rsid w:val="00B12CA4"/>
    <w:rsid w:val="00B16D06"/>
    <w:rsid w:val="00B2243E"/>
    <w:rsid w:val="00B247F4"/>
    <w:rsid w:val="00BA3B8A"/>
    <w:rsid w:val="00BA4D0C"/>
    <w:rsid w:val="00BC1C99"/>
    <w:rsid w:val="00BF1C91"/>
    <w:rsid w:val="00BF73AF"/>
    <w:rsid w:val="00C07E3F"/>
    <w:rsid w:val="00C21606"/>
    <w:rsid w:val="00C21DAC"/>
    <w:rsid w:val="00C23092"/>
    <w:rsid w:val="00C3136C"/>
    <w:rsid w:val="00C36B69"/>
    <w:rsid w:val="00C44D7E"/>
    <w:rsid w:val="00C52004"/>
    <w:rsid w:val="00C54CEB"/>
    <w:rsid w:val="00C56F60"/>
    <w:rsid w:val="00C70524"/>
    <w:rsid w:val="00C72869"/>
    <w:rsid w:val="00C91A46"/>
    <w:rsid w:val="00C95A4E"/>
    <w:rsid w:val="00CA19A1"/>
    <w:rsid w:val="00CB00F2"/>
    <w:rsid w:val="00CD3BC2"/>
    <w:rsid w:val="00D06879"/>
    <w:rsid w:val="00D1571C"/>
    <w:rsid w:val="00D227BD"/>
    <w:rsid w:val="00D421FA"/>
    <w:rsid w:val="00D51FF3"/>
    <w:rsid w:val="00D53557"/>
    <w:rsid w:val="00D54EC6"/>
    <w:rsid w:val="00D70F85"/>
    <w:rsid w:val="00D867A5"/>
    <w:rsid w:val="00D906CB"/>
    <w:rsid w:val="00D97449"/>
    <w:rsid w:val="00DE4FDE"/>
    <w:rsid w:val="00DF098D"/>
    <w:rsid w:val="00E03116"/>
    <w:rsid w:val="00E207C1"/>
    <w:rsid w:val="00E27740"/>
    <w:rsid w:val="00E347DF"/>
    <w:rsid w:val="00E44278"/>
    <w:rsid w:val="00E52E96"/>
    <w:rsid w:val="00E57D1C"/>
    <w:rsid w:val="00E62A49"/>
    <w:rsid w:val="00E713EE"/>
    <w:rsid w:val="00E85DD8"/>
    <w:rsid w:val="00E9087F"/>
    <w:rsid w:val="00E90A44"/>
    <w:rsid w:val="00EA15A6"/>
    <w:rsid w:val="00EB5ABA"/>
    <w:rsid w:val="00EB672B"/>
    <w:rsid w:val="00ED7BD9"/>
    <w:rsid w:val="00F0449B"/>
    <w:rsid w:val="00F12CD6"/>
    <w:rsid w:val="00F22BB0"/>
    <w:rsid w:val="00F245B5"/>
    <w:rsid w:val="00F3071F"/>
    <w:rsid w:val="00F3690C"/>
    <w:rsid w:val="00F442E3"/>
    <w:rsid w:val="00F60FF7"/>
    <w:rsid w:val="00F6400D"/>
    <w:rsid w:val="00F6438F"/>
    <w:rsid w:val="00F81623"/>
    <w:rsid w:val="00F85959"/>
    <w:rsid w:val="00F90535"/>
    <w:rsid w:val="00FA0B53"/>
    <w:rsid w:val="00FB2A9D"/>
    <w:rsid w:val="00FB2EEF"/>
    <w:rsid w:val="00FC6D92"/>
    <w:rsid w:val="00FD3848"/>
    <w:rsid w:val="00FD48FA"/>
    <w:rsid w:val="00FD6F7A"/>
    <w:rsid w:val="00FE360E"/>
    <w:rsid w:val="00FE5598"/>
    <w:rsid w:val="00FF4359"/>
    <w:rsid w:val="00FF4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45508"/>
    <w:rPr>
      <w:sz w:val="24"/>
      <w:szCs w:val="24"/>
    </w:rPr>
  </w:style>
  <w:style w:type="paragraph" w:styleId="Heading5">
    <w:name w:val="heading 5"/>
    <w:basedOn w:val="Normal"/>
    <w:next w:val="Normal"/>
    <w:qFormat/>
    <w:rsid w:val="000A4F08"/>
    <w:pPr>
      <w:keepNext/>
      <w:outlineLvl w:val="4"/>
    </w:pPr>
    <w:rPr>
      <w:b/>
      <w:sz w:val="36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64E6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400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edlandstouring.co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fo@redlandstouring.co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357425-3CAE-4DB9-A25B-D8CE81FB8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Redlands Touring Caravan &amp; Camping Park</vt:lpstr>
    </vt:vector>
  </TitlesOfParts>
  <Company/>
  <LinksUpToDate>false</LinksUpToDate>
  <CharactersWithSpaces>649</CharactersWithSpaces>
  <SharedDoc>false</SharedDoc>
  <HLinks>
    <vt:vector size="12" baseType="variant">
      <vt:variant>
        <vt:i4>1114115</vt:i4>
      </vt:variant>
      <vt:variant>
        <vt:i4>3</vt:i4>
      </vt:variant>
      <vt:variant>
        <vt:i4>0</vt:i4>
      </vt:variant>
      <vt:variant>
        <vt:i4>5</vt:i4>
      </vt:variant>
      <vt:variant>
        <vt:lpwstr>http://www.redlandstouring.co.uk/</vt:lpwstr>
      </vt:variant>
      <vt:variant>
        <vt:lpwstr/>
      </vt:variant>
      <vt:variant>
        <vt:i4>7471125</vt:i4>
      </vt:variant>
      <vt:variant>
        <vt:i4>0</vt:i4>
      </vt:variant>
      <vt:variant>
        <vt:i4>0</vt:i4>
      </vt:variant>
      <vt:variant>
        <vt:i4>5</vt:i4>
      </vt:variant>
      <vt:variant>
        <vt:lpwstr>mailto:info@redlandscamping.co.uk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Redlands Touring Caravan &amp; Camping Park</dc:title>
  <dc:creator>Lisa Flight</dc:creator>
  <cp:lastModifiedBy>Jenny</cp:lastModifiedBy>
  <cp:revision>12</cp:revision>
  <cp:lastPrinted>2015-02-26T10:31:00Z</cp:lastPrinted>
  <dcterms:created xsi:type="dcterms:W3CDTF">2014-01-28T12:52:00Z</dcterms:created>
  <dcterms:modified xsi:type="dcterms:W3CDTF">2016-01-29T17:19:00Z</dcterms:modified>
</cp:coreProperties>
</file>